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CD" w:rsidRDefault="00086BFD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BFD" w:rsidRDefault="00086BFD"/>
    <w:p w:rsidR="00086BFD" w:rsidRDefault="00086BFD"/>
    <w:p w:rsidR="00086BFD" w:rsidRDefault="00086BFD"/>
    <w:p w:rsidR="00086BFD" w:rsidRDefault="00086BF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BFD" w:rsidRDefault="00086BFD"/>
    <w:p w:rsidR="00086BFD" w:rsidRDefault="00086BFD"/>
    <w:p w:rsidR="00086BFD" w:rsidRDefault="00086BFD"/>
    <w:p w:rsidR="00086BFD" w:rsidRDefault="00086BF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BFD" w:rsidRDefault="00086BFD"/>
    <w:p w:rsidR="00086BFD" w:rsidRDefault="00086BFD"/>
    <w:p w:rsidR="00086BFD" w:rsidRDefault="00086BFD"/>
    <w:p w:rsidR="00086BFD" w:rsidRDefault="00086BF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BFD" w:rsidRDefault="00086BFD"/>
    <w:p w:rsidR="00086BFD" w:rsidRDefault="00086BFD"/>
    <w:p w:rsidR="00086BFD" w:rsidRDefault="00086BFD"/>
    <w:p w:rsidR="00086BFD" w:rsidRDefault="00086BF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BFD" w:rsidRDefault="00086BFD"/>
    <w:p w:rsidR="00086BFD" w:rsidRDefault="00086BFD"/>
    <w:p w:rsidR="00086BFD" w:rsidRDefault="00086BFD"/>
    <w:p w:rsidR="00086BFD" w:rsidRDefault="00086BF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BFD" w:rsidRDefault="00086BFD"/>
    <w:p w:rsidR="00086BFD" w:rsidRDefault="00086BFD"/>
    <w:p w:rsidR="00086BFD" w:rsidRDefault="00086BFD"/>
    <w:p w:rsidR="00086BFD" w:rsidRDefault="00086BF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BFD" w:rsidRDefault="00086BFD"/>
    <w:p w:rsidR="00086BFD" w:rsidRDefault="00086BFD"/>
    <w:p w:rsidR="00086BFD" w:rsidRDefault="00086BFD"/>
    <w:p w:rsidR="00086BFD" w:rsidRDefault="00086BF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BFD" w:rsidRDefault="00086BFD"/>
    <w:p w:rsidR="00086BFD" w:rsidRDefault="00086BFD"/>
    <w:p w:rsidR="00086BFD" w:rsidRDefault="00086BFD"/>
    <w:p w:rsidR="00086BFD" w:rsidRDefault="00086BF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BFD" w:rsidRDefault="00086BFD"/>
    <w:p w:rsidR="00086BFD" w:rsidRDefault="00086BFD"/>
    <w:p w:rsidR="00086BFD" w:rsidRDefault="00086BFD"/>
    <w:p w:rsidR="00086BFD" w:rsidRDefault="00086BF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86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983"/>
    <w:rsid w:val="00086BFD"/>
    <w:rsid w:val="002D3A2D"/>
    <w:rsid w:val="00A67983"/>
    <w:rsid w:val="00C3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60F93-BF29-4442-BDE3-7044F646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</Words>
  <Characters>40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2</cp:revision>
  <dcterms:created xsi:type="dcterms:W3CDTF">2018-02-06T05:56:00Z</dcterms:created>
  <dcterms:modified xsi:type="dcterms:W3CDTF">2018-02-06T05:58:00Z</dcterms:modified>
</cp:coreProperties>
</file>