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5A304" w14:textId="65A9B2CB" w:rsidR="008F6E3D" w:rsidRPr="00FE3F5E" w:rsidRDefault="008F6E3D" w:rsidP="008F6E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5238411"/>
      <w:bookmarkStart w:id="1" w:name="_GoBack"/>
      <w:bookmarkEnd w:id="0"/>
      <w:bookmarkEnd w:id="1"/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83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</w:t>
      </w:r>
      <w:r w:rsidR="00CF1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39EBAAF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0AAFC2" w14:textId="737DE90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0559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251F8E5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FE3F5E">
        <w:rPr>
          <w:rFonts w:ascii="Times New Roman" w:eastAsia="Calibri" w:hAnsi="Times New Roman" w:cs="Times New Roman"/>
          <w:b/>
          <w:bCs/>
          <w:sz w:val="28"/>
          <w:szCs w:val="28"/>
        </w:rPr>
        <w:t>частника____________________</w:t>
      </w:r>
    </w:p>
    <w:p w14:paraId="6DC6153F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2A0A98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E55B09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школьников </w:t>
      </w:r>
    </w:p>
    <w:p w14:paraId="1FE23EBD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искусству (мировой художественной культуре)</w:t>
      </w:r>
    </w:p>
    <w:p w14:paraId="458DA3AA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Школьный этап </w:t>
      </w:r>
    </w:p>
    <w:p w14:paraId="65CC83C7" w14:textId="77777777" w:rsidR="008F6E3D" w:rsidRPr="00FE3F5E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E84D05" w14:textId="774B69AE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Комплект заданий для учеников </w:t>
      </w:r>
      <w:r w:rsidR="002843D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-х</w:t>
      </w:r>
      <w:r w:rsidRPr="008B3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классов</w:t>
      </w:r>
    </w:p>
    <w:p w14:paraId="77DFAFF3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B6DF649" w14:textId="429B7665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Максимальный балл</w:t>
      </w:r>
      <w:r w:rsidRPr="00C3649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104C" w:rsidRPr="003F3F3B">
        <w:rPr>
          <w:rFonts w:ascii="Times New Roman" w:eastAsia="Calibri" w:hAnsi="Times New Roman" w:cs="Times New Roman"/>
          <w:b/>
          <w:bCs/>
          <w:sz w:val="28"/>
          <w:szCs w:val="28"/>
        </w:rPr>
        <w:t>305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248E35D9" w14:textId="77777777" w:rsidR="008F6E3D" w:rsidRPr="008B3D17" w:rsidRDefault="008F6E3D" w:rsidP="008F6E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206"/>
        <w:gridCol w:w="2897"/>
      </w:tblGrid>
      <w:tr w:rsidR="008F6E3D" w:rsidRPr="008B3D17" w14:paraId="2D3A942C" w14:textId="77777777" w:rsidTr="00AC12A6">
        <w:trPr>
          <w:trHeight w:val="825"/>
        </w:trPr>
        <w:tc>
          <w:tcPr>
            <w:tcW w:w="3575" w:type="dxa"/>
            <w:vAlign w:val="center"/>
          </w:tcPr>
          <w:p w14:paraId="7EB48BD0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Номер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3208" w:type="dxa"/>
            <w:vAlign w:val="center"/>
          </w:tcPr>
          <w:p w14:paraId="6F649D6D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Баллы</w:t>
            </w:r>
            <w:proofErr w:type="spellEnd"/>
          </w:p>
        </w:tc>
        <w:tc>
          <w:tcPr>
            <w:tcW w:w="2899" w:type="dxa"/>
            <w:vAlign w:val="center"/>
          </w:tcPr>
          <w:p w14:paraId="01F849F9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 участника</w:t>
            </w:r>
          </w:p>
        </w:tc>
      </w:tr>
      <w:tr w:rsidR="008F6E3D" w:rsidRPr="008B3D17" w14:paraId="3845709B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3B53371A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208" w:type="dxa"/>
            <w:vAlign w:val="center"/>
          </w:tcPr>
          <w:p w14:paraId="0275A622" w14:textId="131A0203" w:rsidR="008F6E3D" w:rsidRPr="00EF789B" w:rsidRDefault="00EF789B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2899" w:type="dxa"/>
          </w:tcPr>
          <w:p w14:paraId="767316FA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279D1E48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5AFDB78F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208" w:type="dxa"/>
            <w:vAlign w:val="center"/>
          </w:tcPr>
          <w:p w14:paraId="5277CD34" w14:textId="16138E17" w:rsidR="008F6E3D" w:rsidRPr="00EF789B" w:rsidRDefault="00EF789B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2899" w:type="dxa"/>
          </w:tcPr>
          <w:p w14:paraId="59081F14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06FF8385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519F65BB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08" w:type="dxa"/>
            <w:vAlign w:val="center"/>
          </w:tcPr>
          <w:p w14:paraId="6B0E8BE6" w14:textId="3C409907" w:rsidR="008F6E3D" w:rsidRPr="008B3D17" w:rsidRDefault="005A508B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899" w:type="dxa"/>
          </w:tcPr>
          <w:p w14:paraId="2819F602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3B1A18E9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13654229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08" w:type="dxa"/>
            <w:vAlign w:val="center"/>
          </w:tcPr>
          <w:p w14:paraId="2EA7E541" w14:textId="79F48FE6" w:rsidR="008F6E3D" w:rsidRPr="008B3D17" w:rsidRDefault="00245B51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2899" w:type="dxa"/>
          </w:tcPr>
          <w:p w14:paraId="7A12B797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40383AA6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733A82A0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08" w:type="dxa"/>
            <w:vAlign w:val="center"/>
          </w:tcPr>
          <w:p w14:paraId="26B2281E" w14:textId="056A5482" w:rsidR="008F6E3D" w:rsidRPr="008B3D17" w:rsidRDefault="00245B51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899" w:type="dxa"/>
          </w:tcPr>
          <w:p w14:paraId="1BB9C145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F2C0B45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482ED031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08" w:type="dxa"/>
            <w:vAlign w:val="center"/>
          </w:tcPr>
          <w:p w14:paraId="46F5B221" w14:textId="3CD99D4A" w:rsidR="008F6E3D" w:rsidRPr="008B3D17" w:rsidRDefault="00686213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899" w:type="dxa"/>
          </w:tcPr>
          <w:p w14:paraId="5ABF7D05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843D6" w:rsidRPr="008B3D17" w14:paraId="658BF584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7B0A339F" w14:textId="4556A8A3" w:rsidR="002843D6" w:rsidRPr="008B3D17" w:rsidRDefault="002843D6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08" w:type="dxa"/>
            <w:vAlign w:val="center"/>
          </w:tcPr>
          <w:p w14:paraId="516B6621" w14:textId="01BBE723" w:rsidR="002843D6" w:rsidRPr="00DC0017" w:rsidRDefault="00DC0017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47</w:t>
            </w:r>
          </w:p>
        </w:tc>
        <w:tc>
          <w:tcPr>
            <w:tcW w:w="2899" w:type="dxa"/>
          </w:tcPr>
          <w:p w14:paraId="2039D423" w14:textId="77777777" w:rsidR="002843D6" w:rsidRPr="008B3D17" w:rsidRDefault="002843D6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877CC" w:rsidRPr="008B3D17" w14:paraId="1B993235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2C327175" w14:textId="5F27EAAD" w:rsidR="001877CC" w:rsidRPr="003F3F3B" w:rsidRDefault="001877CC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3F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08" w:type="dxa"/>
            <w:vAlign w:val="center"/>
          </w:tcPr>
          <w:p w14:paraId="26375891" w14:textId="24D31401" w:rsidR="001877CC" w:rsidRPr="003F3F3B" w:rsidRDefault="0009104C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3F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899" w:type="dxa"/>
          </w:tcPr>
          <w:p w14:paraId="344D7BF5" w14:textId="77777777" w:rsidR="001877CC" w:rsidRPr="008B3D17" w:rsidRDefault="001877CC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79DB3B2D" w14:textId="77777777" w:rsidTr="00AC12A6">
        <w:trPr>
          <w:trHeight w:val="413"/>
        </w:trPr>
        <w:tc>
          <w:tcPr>
            <w:tcW w:w="3575" w:type="dxa"/>
            <w:vAlign w:val="center"/>
          </w:tcPr>
          <w:p w14:paraId="57B949D4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Общий</w:t>
            </w:r>
            <w:proofErr w:type="spellEnd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D1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  <w:tc>
          <w:tcPr>
            <w:tcW w:w="3208" w:type="dxa"/>
            <w:vAlign w:val="center"/>
          </w:tcPr>
          <w:p w14:paraId="7A523C47" w14:textId="06BA805A" w:rsidR="008F6E3D" w:rsidRPr="008B3D17" w:rsidRDefault="0009104C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3F3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305</w:t>
            </w:r>
          </w:p>
        </w:tc>
        <w:tc>
          <w:tcPr>
            <w:tcW w:w="2899" w:type="dxa"/>
          </w:tcPr>
          <w:p w14:paraId="3FDF7012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F6E3D" w:rsidRPr="008B3D17" w14:paraId="16323DC5" w14:textId="77777777" w:rsidTr="00AC12A6">
        <w:trPr>
          <w:trHeight w:val="413"/>
        </w:trPr>
        <w:tc>
          <w:tcPr>
            <w:tcW w:w="3575" w:type="dxa"/>
            <w:tcBorders>
              <w:left w:val="nil"/>
              <w:bottom w:val="nil"/>
            </w:tcBorders>
            <w:vAlign w:val="center"/>
          </w:tcPr>
          <w:p w14:paraId="6A7A28FA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8" w:type="dxa"/>
            <w:vAlign w:val="center"/>
          </w:tcPr>
          <w:p w14:paraId="6B82F3EE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D17">
              <w:rPr>
                <w:rFonts w:ascii="Times New Roman" w:eastAsia="Calibri" w:hAnsi="Times New Roman" w:cs="Times New Roman"/>
                <w:sz w:val="28"/>
                <w:szCs w:val="28"/>
              </w:rPr>
              <w:t>Подписи проверяющих</w:t>
            </w:r>
          </w:p>
        </w:tc>
        <w:tc>
          <w:tcPr>
            <w:tcW w:w="2899" w:type="dxa"/>
          </w:tcPr>
          <w:p w14:paraId="19D4EDFF" w14:textId="77777777" w:rsidR="008F6E3D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8BAFEEB" w14:textId="77777777" w:rsidR="008F6E3D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D24873" w14:textId="77777777" w:rsidR="008F6E3D" w:rsidRPr="008B3D17" w:rsidRDefault="008F6E3D" w:rsidP="00AC12A6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07867D0" w14:textId="77777777" w:rsidR="008F6E3D" w:rsidRPr="008B3D17" w:rsidRDefault="008F6E3D" w:rsidP="008F6E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</w:p>
    <w:p w14:paraId="463367B6" w14:textId="77777777" w:rsidR="008F6E3D" w:rsidRDefault="008F6E3D" w:rsidP="008F6E3D">
      <w:pPr>
        <w:pStyle w:val="a3"/>
      </w:pPr>
      <w:r>
        <w:br w:type="page"/>
      </w:r>
    </w:p>
    <w:p w14:paraId="3C377FA5" w14:textId="6CB9A47C" w:rsidR="00EF789B" w:rsidRPr="00E8300F" w:rsidRDefault="00EF789B" w:rsidP="00EF789B">
      <w:pPr>
        <w:pStyle w:val="a3"/>
        <w:jc w:val="center"/>
        <w:rPr>
          <w:b/>
          <w:bCs/>
        </w:rPr>
      </w:pPr>
      <w:bookmarkStart w:id="2" w:name="_Hlk175240518"/>
      <w:bookmarkStart w:id="3" w:name="_Hlk175240576"/>
      <w:r w:rsidRPr="00E8300F">
        <w:rPr>
          <w:b/>
          <w:bCs/>
        </w:rPr>
        <w:lastRenderedPageBreak/>
        <w:t>Задание №</w:t>
      </w:r>
      <w:r w:rsidR="00CF1100" w:rsidRPr="00E8300F">
        <w:rPr>
          <w:b/>
          <w:bCs/>
        </w:rPr>
        <w:t xml:space="preserve"> </w:t>
      </w:r>
      <w:r w:rsidRPr="00E8300F">
        <w:rPr>
          <w:b/>
          <w:bCs/>
        </w:rPr>
        <w:t>1</w:t>
      </w:r>
    </w:p>
    <w:p w14:paraId="62122C19" w14:textId="183E75AE" w:rsidR="00EF789B" w:rsidRPr="000A168A" w:rsidRDefault="00EF789B" w:rsidP="00EF789B">
      <w:pPr>
        <w:pStyle w:val="Default"/>
        <w:spacing w:line="276" w:lineRule="auto"/>
        <w:jc w:val="both"/>
        <w:rPr>
          <w:b/>
          <w:bCs/>
        </w:rPr>
      </w:pPr>
      <w:r w:rsidRPr="00A971B5">
        <w:rPr>
          <w:b/>
          <w:bCs/>
        </w:rPr>
        <w:t>Заполните таблицу</w:t>
      </w:r>
      <w:r w:rsidR="00E8300F">
        <w:rPr>
          <w:b/>
          <w:bCs/>
        </w:rPr>
        <w:t>, выбрав</w:t>
      </w:r>
      <w:r w:rsidRPr="00A971B5">
        <w:rPr>
          <w:b/>
          <w:bCs/>
        </w:rPr>
        <w:t xml:space="preserve"> в каждом ряду лишнее, коротко обоснуйте свой выбор</w:t>
      </w:r>
      <w:r>
        <w:rPr>
          <w:b/>
          <w:bCs/>
        </w:rPr>
        <w:t xml:space="preserve">. </w:t>
      </w:r>
    </w:p>
    <w:p w14:paraId="51F051E6" w14:textId="77777777" w:rsidR="008848A9" w:rsidRDefault="00EF789B" w:rsidP="00EF789B">
      <w:pPr>
        <w:pStyle w:val="a3"/>
      </w:pPr>
      <w:r>
        <w:t xml:space="preserve">1. </w:t>
      </w:r>
      <w:r w:rsidR="008848A9" w:rsidRPr="00867BEF">
        <w:t xml:space="preserve">Ямб, сонет, амфибрахий, хорей, анапест. </w:t>
      </w:r>
    </w:p>
    <w:p w14:paraId="5EB2A475" w14:textId="5659E699" w:rsidR="008848A9" w:rsidRDefault="00EF789B" w:rsidP="00EF789B">
      <w:pPr>
        <w:pStyle w:val="a3"/>
      </w:pPr>
      <w:r>
        <w:t xml:space="preserve">2. </w:t>
      </w:r>
      <w:r w:rsidR="008848A9" w:rsidRPr="00867BEF">
        <w:t>Гжель, Палех, Болдино,</w:t>
      </w:r>
      <w:r w:rsidR="008848A9">
        <w:t xml:space="preserve"> Городец,</w:t>
      </w:r>
      <w:r w:rsidR="008848A9" w:rsidRPr="00867BEF">
        <w:t xml:space="preserve"> Федоскино. </w:t>
      </w:r>
    </w:p>
    <w:p w14:paraId="7AE7F3DC" w14:textId="22776B3B" w:rsidR="00EF789B" w:rsidRDefault="00EF789B" w:rsidP="00EF789B">
      <w:pPr>
        <w:pStyle w:val="a3"/>
      </w:pPr>
      <w:r w:rsidRPr="00EF73C0">
        <w:t xml:space="preserve">3. </w:t>
      </w:r>
      <w:r w:rsidR="00702BD7">
        <w:t xml:space="preserve">Дмитрий </w:t>
      </w:r>
      <w:r w:rsidR="00702BD7" w:rsidRPr="006B7D2A">
        <w:t xml:space="preserve">Левицкий, </w:t>
      </w:r>
      <w:r w:rsidR="00702BD7">
        <w:t>Ф</w:t>
      </w:r>
      <w:r w:rsidR="00E8300F">
        <w:t>ё</w:t>
      </w:r>
      <w:r w:rsidR="00702BD7">
        <w:t xml:space="preserve">дор </w:t>
      </w:r>
      <w:r w:rsidR="00702BD7" w:rsidRPr="006B7D2A">
        <w:t xml:space="preserve">Рокотов, </w:t>
      </w:r>
      <w:r w:rsidR="00702BD7">
        <w:t xml:space="preserve">Владимир </w:t>
      </w:r>
      <w:r w:rsidR="00702BD7" w:rsidRPr="006B7D2A">
        <w:t xml:space="preserve">Боровиковский, </w:t>
      </w:r>
      <w:r w:rsidR="00702BD7">
        <w:t xml:space="preserve">Иван </w:t>
      </w:r>
      <w:r w:rsidR="00702BD7" w:rsidRPr="006B7D2A">
        <w:t xml:space="preserve">Крамской, </w:t>
      </w:r>
      <w:r w:rsidR="00702BD7">
        <w:t xml:space="preserve">Иван </w:t>
      </w:r>
      <w:r w:rsidR="00702BD7" w:rsidRPr="006B7D2A">
        <w:t>Шишкин</w:t>
      </w:r>
      <w:r w:rsidR="00E8300F">
        <w:t>.</w:t>
      </w:r>
    </w:p>
    <w:p w14:paraId="2F83414C" w14:textId="5C9A468F" w:rsidR="00EF789B" w:rsidRDefault="00EF789B" w:rsidP="00EF789B">
      <w:pPr>
        <w:pStyle w:val="a3"/>
        <w:jc w:val="both"/>
      </w:pPr>
      <w:r>
        <w:t>4. </w:t>
      </w:r>
      <w:r w:rsidR="00350C44">
        <w:t>«Бриллиантовая рука», «Угра – территория любви», «Уто</w:t>
      </w:r>
      <w:r w:rsidR="00E8300F">
        <w:t>млё</w:t>
      </w:r>
      <w:r w:rsidR="003F3F3B">
        <w:t xml:space="preserve">нные </w:t>
      </w:r>
      <w:r w:rsidR="00350C44">
        <w:t xml:space="preserve">солнцем», «Сибирский цирюльник», «Двенадцать». </w:t>
      </w:r>
    </w:p>
    <w:p w14:paraId="3D64BE68" w14:textId="2591B3FE" w:rsidR="00CB1178" w:rsidRDefault="00CB1178" w:rsidP="00EF789B">
      <w:pPr>
        <w:pStyle w:val="a3"/>
        <w:jc w:val="both"/>
      </w:pPr>
      <w:r>
        <w:t xml:space="preserve">5. </w:t>
      </w:r>
      <w:r w:rsidRPr="00CB1178">
        <w:t>Укажите</w:t>
      </w:r>
      <w:r w:rsidR="00E8300F">
        <w:t>,</w:t>
      </w:r>
      <w:r w:rsidRPr="00CB1178">
        <w:t xml:space="preserve"> под какой буквой расположена лишняя картина в представленном ряду картин. Обоснуйте.</w:t>
      </w:r>
    </w:p>
    <w:p w14:paraId="596CDC8C" w14:textId="19D22D0E" w:rsidR="00EF789B" w:rsidRDefault="00EF789B" w:rsidP="00EF789B">
      <w:pPr>
        <w:pStyle w:val="a3"/>
      </w:pPr>
      <w:r>
        <w:t xml:space="preserve">А. </w:t>
      </w:r>
      <w:r w:rsidR="003C3755">
        <w:rPr>
          <w:noProof/>
          <w:lang w:eastAsia="ru-RU"/>
        </w:rPr>
        <w:drawing>
          <wp:inline distT="0" distB="0" distL="0" distR="0" wp14:anchorId="2BCD8FE5" wp14:editId="65F030BF">
            <wp:extent cx="2434701" cy="1440000"/>
            <wp:effectExtent l="0" t="0" r="3810" b="8255"/>
            <wp:docPr id="1732253422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70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Б.</w:t>
      </w:r>
      <w:r w:rsidRPr="00A47272">
        <w:t xml:space="preserve"> </w:t>
      </w:r>
      <w:r w:rsidR="003C3755">
        <w:rPr>
          <w:noProof/>
          <w:lang w:eastAsia="ru-RU"/>
        </w:rPr>
        <w:drawing>
          <wp:inline distT="0" distB="0" distL="0" distR="0" wp14:anchorId="251D8C4D" wp14:editId="74E08F8E">
            <wp:extent cx="1501137" cy="1440000"/>
            <wp:effectExtent l="0" t="0" r="4445" b="8255"/>
            <wp:docPr id="705494439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3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5BBD4" w14:textId="5DE9D98A" w:rsidR="00EF789B" w:rsidRDefault="00EF789B" w:rsidP="00EF789B">
      <w:pPr>
        <w:pStyle w:val="a3"/>
      </w:pPr>
      <w:r>
        <w:t xml:space="preserve">В.  </w:t>
      </w:r>
      <w:r w:rsidR="003C3755">
        <w:rPr>
          <w:noProof/>
          <w:lang w:eastAsia="ru-RU"/>
        </w:rPr>
        <w:drawing>
          <wp:inline distT="0" distB="0" distL="0" distR="0" wp14:anchorId="4E7373C7" wp14:editId="2B1C39C2">
            <wp:extent cx="3074213" cy="1440000"/>
            <wp:effectExtent l="0" t="0" r="0" b="8255"/>
            <wp:docPr id="475253748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Г. </w:t>
      </w:r>
      <w:r w:rsidR="003C3755">
        <w:rPr>
          <w:noProof/>
          <w:lang w:eastAsia="ru-RU"/>
        </w:rPr>
        <w:drawing>
          <wp:inline distT="0" distB="0" distL="0" distR="0" wp14:anchorId="0082A983" wp14:editId="0E17336B">
            <wp:extent cx="2296880" cy="1440000"/>
            <wp:effectExtent l="0" t="0" r="8255" b="8255"/>
            <wp:docPr id="1675961632" name="Рисунок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efin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8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38D1B" w14:textId="3547E54A" w:rsidR="00EF789B" w:rsidRDefault="00EF789B" w:rsidP="00EF789B">
      <w:pPr>
        <w:pStyle w:val="a3"/>
      </w:pPr>
      <w:r>
        <w:t>Д.</w:t>
      </w:r>
      <w:r w:rsidR="003C3755" w:rsidRPr="003C3755">
        <w:rPr>
          <w:noProof/>
        </w:rPr>
        <w:t xml:space="preserve"> </w:t>
      </w:r>
      <w:r w:rsidR="003C3755">
        <w:rPr>
          <w:noProof/>
          <w:lang w:eastAsia="ru-RU"/>
        </w:rPr>
        <w:drawing>
          <wp:inline distT="0" distB="0" distL="0" distR="0" wp14:anchorId="22BA67DF" wp14:editId="642FAD3A">
            <wp:extent cx="2212020" cy="1440000"/>
            <wp:effectExtent l="0" t="0" r="0" b="8255"/>
            <wp:docPr id="1610726957" name="Рисунок 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2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Е. </w:t>
      </w:r>
      <w:r w:rsidR="003C3755">
        <w:rPr>
          <w:noProof/>
          <w:lang w:eastAsia="ru-RU"/>
        </w:rPr>
        <w:drawing>
          <wp:inline distT="0" distB="0" distL="0" distR="0" wp14:anchorId="7EA48D59" wp14:editId="4F51BEF2">
            <wp:extent cx="2426369" cy="1440000"/>
            <wp:effectExtent l="0" t="0" r="0" b="8255"/>
            <wp:docPr id="117201574" name="Рисунок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6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823"/>
        <w:gridCol w:w="2101"/>
        <w:gridCol w:w="6710"/>
      </w:tblGrid>
      <w:tr w:rsidR="00EF789B" w:rsidRPr="00A971B5" w14:paraId="70F8B1BE" w14:textId="77777777" w:rsidTr="00AC12A6">
        <w:tc>
          <w:tcPr>
            <w:tcW w:w="823" w:type="dxa"/>
            <w:vAlign w:val="center"/>
          </w:tcPr>
          <w:p w14:paraId="6D191D85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№ ряда</w:t>
            </w:r>
          </w:p>
        </w:tc>
        <w:tc>
          <w:tcPr>
            <w:tcW w:w="2101" w:type="dxa"/>
            <w:vAlign w:val="center"/>
          </w:tcPr>
          <w:p w14:paraId="778E79EA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Лишнее</w:t>
            </w:r>
          </w:p>
        </w:tc>
        <w:tc>
          <w:tcPr>
            <w:tcW w:w="6710" w:type="dxa"/>
            <w:vAlign w:val="center"/>
          </w:tcPr>
          <w:p w14:paraId="2FE7F6ED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Короткое обоснование</w:t>
            </w:r>
          </w:p>
        </w:tc>
      </w:tr>
      <w:tr w:rsidR="00EF789B" w:rsidRPr="00A971B5" w14:paraId="3C1DB762" w14:textId="77777777" w:rsidTr="00AC12A6">
        <w:tc>
          <w:tcPr>
            <w:tcW w:w="823" w:type="dxa"/>
            <w:vAlign w:val="center"/>
          </w:tcPr>
          <w:p w14:paraId="0FC7C973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1</w:t>
            </w:r>
          </w:p>
        </w:tc>
        <w:tc>
          <w:tcPr>
            <w:tcW w:w="2101" w:type="dxa"/>
            <w:vAlign w:val="center"/>
          </w:tcPr>
          <w:p w14:paraId="7E880B54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44278B74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EF789B" w:rsidRPr="00A971B5" w14:paraId="518C90E7" w14:textId="77777777" w:rsidTr="00AC12A6">
        <w:tc>
          <w:tcPr>
            <w:tcW w:w="823" w:type="dxa"/>
            <w:vAlign w:val="center"/>
          </w:tcPr>
          <w:p w14:paraId="5B110710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2</w:t>
            </w:r>
          </w:p>
        </w:tc>
        <w:tc>
          <w:tcPr>
            <w:tcW w:w="2101" w:type="dxa"/>
            <w:vAlign w:val="center"/>
          </w:tcPr>
          <w:p w14:paraId="3748D032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7F67F0C4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EF789B" w:rsidRPr="00A971B5" w14:paraId="2AA55E30" w14:textId="77777777" w:rsidTr="00AC12A6">
        <w:tc>
          <w:tcPr>
            <w:tcW w:w="823" w:type="dxa"/>
            <w:vAlign w:val="center"/>
          </w:tcPr>
          <w:p w14:paraId="189FD7F2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3</w:t>
            </w:r>
          </w:p>
        </w:tc>
        <w:tc>
          <w:tcPr>
            <w:tcW w:w="2101" w:type="dxa"/>
            <w:vAlign w:val="center"/>
          </w:tcPr>
          <w:p w14:paraId="472C1337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00E9F695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EF789B" w:rsidRPr="00A971B5" w14:paraId="1522D3EE" w14:textId="77777777" w:rsidTr="00AC12A6">
        <w:tc>
          <w:tcPr>
            <w:tcW w:w="823" w:type="dxa"/>
            <w:vAlign w:val="center"/>
          </w:tcPr>
          <w:p w14:paraId="251B29C9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4</w:t>
            </w:r>
          </w:p>
        </w:tc>
        <w:tc>
          <w:tcPr>
            <w:tcW w:w="2101" w:type="dxa"/>
            <w:vAlign w:val="center"/>
          </w:tcPr>
          <w:p w14:paraId="1E1EDAE7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20C087B4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  <w:tr w:rsidR="00EF789B" w:rsidRPr="00A971B5" w14:paraId="46B33C90" w14:textId="77777777" w:rsidTr="00AC12A6">
        <w:tc>
          <w:tcPr>
            <w:tcW w:w="823" w:type="dxa"/>
            <w:vAlign w:val="center"/>
          </w:tcPr>
          <w:p w14:paraId="742910E3" w14:textId="77777777" w:rsidR="00EF789B" w:rsidRPr="00A971B5" w:rsidRDefault="00EF789B" w:rsidP="00AC12A6">
            <w:pPr>
              <w:pStyle w:val="Default"/>
              <w:jc w:val="center"/>
            </w:pPr>
            <w:r w:rsidRPr="00A971B5">
              <w:t>5</w:t>
            </w:r>
          </w:p>
        </w:tc>
        <w:tc>
          <w:tcPr>
            <w:tcW w:w="2101" w:type="dxa"/>
            <w:vAlign w:val="center"/>
          </w:tcPr>
          <w:p w14:paraId="6679B83B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  <w:tc>
          <w:tcPr>
            <w:tcW w:w="6710" w:type="dxa"/>
            <w:vAlign w:val="center"/>
          </w:tcPr>
          <w:p w14:paraId="669D96E8" w14:textId="77777777" w:rsidR="00EF789B" w:rsidRPr="00171C94" w:rsidRDefault="00EF789B" w:rsidP="00AC12A6">
            <w:pPr>
              <w:pStyle w:val="Default"/>
              <w:jc w:val="center"/>
              <w:rPr>
                <w:sz w:val="64"/>
                <w:szCs w:val="64"/>
              </w:rPr>
            </w:pPr>
          </w:p>
        </w:tc>
      </w:tr>
    </w:tbl>
    <w:p w14:paraId="65274AEF" w14:textId="77777777" w:rsidR="00EF789B" w:rsidRPr="00EF73C0" w:rsidRDefault="00EF789B" w:rsidP="00EF789B">
      <w:pPr>
        <w:pStyle w:val="a3"/>
        <w:rPr>
          <w:sz w:val="12"/>
          <w:szCs w:val="10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3307"/>
        <w:gridCol w:w="3356"/>
      </w:tblGrid>
      <w:tr w:rsidR="00EF789B" w14:paraId="4ADCEC31" w14:textId="77777777" w:rsidTr="00CF1100">
        <w:trPr>
          <w:trHeight w:val="585"/>
        </w:trPr>
        <w:tc>
          <w:tcPr>
            <w:tcW w:w="2977" w:type="dxa"/>
            <w:vAlign w:val="center"/>
          </w:tcPr>
          <w:bookmarkEnd w:id="2"/>
          <w:p w14:paraId="2F729EDF" w14:textId="77777777" w:rsidR="00EF789B" w:rsidRPr="00C805D9" w:rsidRDefault="00EF789B" w:rsidP="00AC12A6">
            <w:pPr>
              <w:pStyle w:val="a3"/>
            </w:pPr>
            <w:r w:rsidRPr="00C805D9">
              <w:t xml:space="preserve">Максимальный балл – </w:t>
            </w:r>
            <w:r>
              <w:t>20</w:t>
            </w:r>
          </w:p>
        </w:tc>
        <w:tc>
          <w:tcPr>
            <w:tcW w:w="3307" w:type="dxa"/>
            <w:vAlign w:val="center"/>
          </w:tcPr>
          <w:p w14:paraId="5B45A801" w14:textId="77777777" w:rsidR="00EF789B" w:rsidRPr="00C805D9" w:rsidRDefault="00EF789B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1A4B03C9" w14:textId="77777777" w:rsidR="00EF789B" w:rsidRPr="00C805D9" w:rsidRDefault="00EF789B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185DFA28" w14:textId="77777777" w:rsidR="00EF789B" w:rsidRPr="005C56CD" w:rsidRDefault="00EF789B" w:rsidP="00EF789B">
      <w:pPr>
        <w:pStyle w:val="a3"/>
        <w:rPr>
          <w:sz w:val="12"/>
          <w:szCs w:val="10"/>
        </w:rPr>
      </w:pPr>
    </w:p>
    <w:p w14:paraId="685288A7" w14:textId="5ED0756A" w:rsidR="00EF789B" w:rsidRPr="00E8300F" w:rsidRDefault="00EF789B" w:rsidP="00EF789B">
      <w:pPr>
        <w:pStyle w:val="a3"/>
        <w:jc w:val="center"/>
        <w:rPr>
          <w:b/>
          <w:bCs/>
        </w:rPr>
      </w:pPr>
      <w:r w:rsidRPr="00E8300F">
        <w:rPr>
          <w:b/>
          <w:bCs/>
        </w:rPr>
        <w:lastRenderedPageBreak/>
        <w:t>Задание №</w:t>
      </w:r>
      <w:r w:rsidR="00CF1100" w:rsidRPr="00E8300F">
        <w:rPr>
          <w:b/>
          <w:bCs/>
        </w:rPr>
        <w:t xml:space="preserve"> </w:t>
      </w:r>
      <w:r w:rsidRPr="00E8300F">
        <w:rPr>
          <w:b/>
          <w:bCs/>
        </w:rPr>
        <w:t>2</w:t>
      </w:r>
    </w:p>
    <w:p w14:paraId="41514A61" w14:textId="1AE0D7B4" w:rsidR="00EF789B" w:rsidRDefault="00E8300F" w:rsidP="00EF789B">
      <w:pPr>
        <w:spacing w:after="16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F789B"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Соотнесите понятие с его определением. Запишите пары: цифра – </w:t>
      </w:r>
      <w:proofErr w:type="gramStart"/>
      <w:r w:rsidR="00EF789B" w:rsidRPr="00DA7FEE">
        <w:rPr>
          <w:rFonts w:ascii="Times New Roman" w:hAnsi="Times New Roman" w:cs="Times New Roman"/>
          <w:b/>
          <w:bCs/>
          <w:sz w:val="24"/>
          <w:szCs w:val="24"/>
        </w:rPr>
        <w:t>соответствую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EF789B" w:rsidRPr="00DA7FEE">
        <w:rPr>
          <w:rFonts w:ascii="Times New Roman" w:hAnsi="Times New Roman" w:cs="Times New Roman"/>
          <w:b/>
          <w:bCs/>
          <w:sz w:val="24"/>
          <w:szCs w:val="24"/>
        </w:rPr>
        <w:t>щая</w:t>
      </w:r>
      <w:proofErr w:type="spellEnd"/>
      <w:proofErr w:type="gramEnd"/>
      <w:r w:rsidR="00EF789B" w:rsidRPr="00DA7FEE">
        <w:rPr>
          <w:rFonts w:ascii="Times New Roman" w:hAnsi="Times New Roman" w:cs="Times New Roman"/>
          <w:b/>
          <w:bCs/>
          <w:sz w:val="24"/>
          <w:szCs w:val="24"/>
        </w:rPr>
        <w:t xml:space="preserve"> буква.  Дайте определение оставшимся понятиям.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7394"/>
      </w:tblGrid>
      <w:tr w:rsidR="00EF789B" w:rsidRPr="004C0D8C" w14:paraId="4B030B35" w14:textId="77777777" w:rsidTr="00CF1100">
        <w:tc>
          <w:tcPr>
            <w:tcW w:w="1951" w:type="dxa"/>
          </w:tcPr>
          <w:p w14:paraId="669F51AA" w14:textId="7E354B21" w:rsidR="00EF789B" w:rsidRPr="006824B5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Квартет</w:t>
            </w:r>
          </w:p>
        </w:tc>
        <w:tc>
          <w:tcPr>
            <w:tcW w:w="7394" w:type="dxa"/>
          </w:tcPr>
          <w:p w14:paraId="090CCC37" w14:textId="5B99CDC1" w:rsidR="00EF789B" w:rsidRPr="004C0D8C" w:rsidRDefault="00EF789B" w:rsidP="00E8300F">
            <w:pPr>
              <w:pStyle w:val="a3"/>
              <w:jc w:val="both"/>
            </w:pPr>
            <w:r>
              <w:t>А</w:t>
            </w:r>
            <w:r w:rsidR="00E8300F">
              <w:t>.</w:t>
            </w:r>
            <w:r>
              <w:t> </w:t>
            </w:r>
            <w:r w:rsidR="00E8300F">
              <w:t>П</w:t>
            </w:r>
            <w:r>
              <w:t>овторение автором собственного произведения или другим художником под наблюдением автора</w:t>
            </w:r>
          </w:p>
        </w:tc>
      </w:tr>
      <w:tr w:rsidR="00EF789B" w:rsidRPr="004C0D8C" w14:paraId="603D80CD" w14:textId="77777777" w:rsidTr="00CF1100">
        <w:tc>
          <w:tcPr>
            <w:tcW w:w="1951" w:type="dxa"/>
          </w:tcPr>
          <w:p w14:paraId="4ED1D70E" w14:textId="30022D50" w:rsidR="00EF789B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Темпера</w:t>
            </w:r>
          </w:p>
        </w:tc>
        <w:tc>
          <w:tcPr>
            <w:tcW w:w="7394" w:type="dxa"/>
          </w:tcPr>
          <w:p w14:paraId="63341604" w14:textId="6094FD50" w:rsidR="00EF789B" w:rsidRPr="004C0D8C" w:rsidRDefault="00EF789B" w:rsidP="00E8300F">
            <w:pPr>
              <w:pStyle w:val="a3"/>
              <w:jc w:val="both"/>
            </w:pPr>
            <w:r>
              <w:t>Б</w:t>
            </w:r>
            <w:r w:rsidR="00E8300F">
              <w:t>.</w:t>
            </w:r>
            <w:r>
              <w:t xml:space="preserve"> </w:t>
            </w:r>
            <w:r w:rsidR="00E8300F">
              <w:t>В</w:t>
            </w:r>
            <w:r>
              <w:t>ысокая гравюра на линолеуме или пластике</w:t>
            </w:r>
          </w:p>
        </w:tc>
      </w:tr>
      <w:tr w:rsidR="00EF789B" w:rsidRPr="004C0D8C" w14:paraId="4768E40A" w14:textId="77777777" w:rsidTr="00CF1100">
        <w:tc>
          <w:tcPr>
            <w:tcW w:w="1951" w:type="dxa"/>
          </w:tcPr>
          <w:p w14:paraId="32832126" w14:textId="5D903935" w:rsidR="00EF789B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Линогравюра</w:t>
            </w:r>
          </w:p>
        </w:tc>
        <w:tc>
          <w:tcPr>
            <w:tcW w:w="7394" w:type="dxa"/>
          </w:tcPr>
          <w:p w14:paraId="6B9B7F20" w14:textId="21BDB196" w:rsidR="00EF789B" w:rsidRPr="004C0D8C" w:rsidRDefault="00EF789B" w:rsidP="00E8300F">
            <w:pPr>
              <w:pStyle w:val="a3"/>
              <w:jc w:val="both"/>
            </w:pPr>
            <w:r>
              <w:t>В</w:t>
            </w:r>
            <w:r w:rsidR="00E8300F">
              <w:t>.</w:t>
            </w:r>
            <w:r>
              <w:t xml:space="preserve"> </w:t>
            </w:r>
            <w:r w:rsidR="00E8300F">
              <w:t>С</w:t>
            </w:r>
            <w:r w:rsidRPr="009B3C36">
              <w:t>амый низкий по звучанию</w:t>
            </w:r>
            <w:r>
              <w:t xml:space="preserve"> смычковый музыкальный</w:t>
            </w:r>
            <w:r w:rsidRPr="009B3C36">
              <w:t xml:space="preserve"> инструмент</w:t>
            </w:r>
          </w:p>
        </w:tc>
      </w:tr>
      <w:tr w:rsidR="00EF789B" w14:paraId="11E4D270" w14:textId="77777777" w:rsidTr="00CF1100">
        <w:tc>
          <w:tcPr>
            <w:tcW w:w="1951" w:type="dxa"/>
          </w:tcPr>
          <w:p w14:paraId="1E011F63" w14:textId="00EF88CA" w:rsidR="00EF789B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Олифа</w:t>
            </w:r>
          </w:p>
        </w:tc>
        <w:tc>
          <w:tcPr>
            <w:tcW w:w="7394" w:type="dxa"/>
          </w:tcPr>
          <w:p w14:paraId="2C1DE4F2" w14:textId="778E4C73" w:rsidR="00EF789B" w:rsidRDefault="00EF789B" w:rsidP="00E8300F">
            <w:pPr>
              <w:pStyle w:val="a3"/>
              <w:jc w:val="both"/>
            </w:pPr>
            <w:r>
              <w:t>Г</w:t>
            </w:r>
            <w:r w:rsidR="00E8300F">
              <w:t>.</w:t>
            </w:r>
            <w:r>
              <w:t> </w:t>
            </w:r>
            <w:r w:rsidR="00E8300F">
              <w:t>Н</w:t>
            </w:r>
            <w:r w:rsidRPr="009B3C36">
              <w:t xml:space="preserve">ижний этаж зрительного зала в театре с местами для публики в пространстве от сцены или от оркестра до противоположной стены или до </w:t>
            </w:r>
            <w:r w:rsidR="00E8300F">
              <w:t>амфитеатра</w:t>
            </w:r>
          </w:p>
        </w:tc>
      </w:tr>
      <w:tr w:rsidR="00EF789B" w14:paraId="77FCC79C" w14:textId="77777777" w:rsidTr="00CF1100">
        <w:tc>
          <w:tcPr>
            <w:tcW w:w="1951" w:type="dxa"/>
          </w:tcPr>
          <w:p w14:paraId="1269C0D9" w14:textId="005F5B65" w:rsidR="00EF789B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Реплика</w:t>
            </w:r>
          </w:p>
        </w:tc>
        <w:tc>
          <w:tcPr>
            <w:tcW w:w="7394" w:type="dxa"/>
          </w:tcPr>
          <w:p w14:paraId="7E17F41C" w14:textId="2F488DEB" w:rsidR="00EF789B" w:rsidRDefault="00EF789B" w:rsidP="00E8300F">
            <w:pPr>
              <w:pStyle w:val="a3"/>
              <w:jc w:val="both"/>
            </w:pPr>
            <w:r>
              <w:t>Д</w:t>
            </w:r>
            <w:r w:rsidR="00E8300F">
              <w:t>.</w:t>
            </w:r>
            <w:r>
              <w:t> </w:t>
            </w:r>
            <w:r w:rsidR="00E8300F">
              <w:t>В</w:t>
            </w:r>
            <w:r w:rsidRPr="00751E0D">
              <w:t>одяные краски, приготавливаемые на основе су</w:t>
            </w:r>
            <w:r>
              <w:t xml:space="preserve">хих порошковых пигментов, которые применялись в иконописи </w:t>
            </w:r>
          </w:p>
        </w:tc>
      </w:tr>
      <w:tr w:rsidR="00EF789B" w14:paraId="398E672F" w14:textId="77777777" w:rsidTr="00CF1100">
        <w:tc>
          <w:tcPr>
            <w:tcW w:w="1951" w:type="dxa"/>
          </w:tcPr>
          <w:p w14:paraId="3782AC2D" w14:textId="6541D309" w:rsidR="00EF789B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Партер</w:t>
            </w:r>
          </w:p>
        </w:tc>
        <w:tc>
          <w:tcPr>
            <w:tcW w:w="7394" w:type="dxa"/>
          </w:tcPr>
          <w:p w14:paraId="2B14019B" w14:textId="1FF1184D" w:rsidR="00EF789B" w:rsidRDefault="00EF789B" w:rsidP="00E8300F">
            <w:pPr>
              <w:pStyle w:val="a3"/>
              <w:jc w:val="both"/>
            </w:pPr>
            <w:r>
              <w:t>Е</w:t>
            </w:r>
            <w:r w:rsidR="00E8300F">
              <w:t>.</w:t>
            </w:r>
            <w:r>
              <w:t> </w:t>
            </w:r>
            <w:r w:rsidR="00E8300F">
              <w:t>М</w:t>
            </w:r>
            <w:r>
              <w:t>асло растительного происхождения, которое использовалось как грунт для деревянной основы</w:t>
            </w:r>
          </w:p>
        </w:tc>
      </w:tr>
      <w:tr w:rsidR="00EF789B" w14:paraId="12077661" w14:textId="77777777" w:rsidTr="00CF1100">
        <w:tc>
          <w:tcPr>
            <w:tcW w:w="1951" w:type="dxa"/>
          </w:tcPr>
          <w:p w14:paraId="271941AE" w14:textId="2949DF17" w:rsidR="00EF789B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Горельеф</w:t>
            </w:r>
          </w:p>
        </w:tc>
        <w:tc>
          <w:tcPr>
            <w:tcW w:w="7394" w:type="dxa"/>
          </w:tcPr>
          <w:p w14:paraId="0EF96E41" w14:textId="77777777" w:rsidR="00EF789B" w:rsidRDefault="00EF789B" w:rsidP="00EF789B">
            <w:pPr>
              <w:pStyle w:val="a3"/>
              <w:jc w:val="both"/>
            </w:pPr>
          </w:p>
        </w:tc>
      </w:tr>
      <w:tr w:rsidR="00EF789B" w:rsidRPr="00C20E3F" w14:paraId="25A1206A" w14:textId="77777777" w:rsidTr="00CF1100">
        <w:tc>
          <w:tcPr>
            <w:tcW w:w="1951" w:type="dxa"/>
          </w:tcPr>
          <w:p w14:paraId="435514A5" w14:textId="12004921" w:rsidR="00EF789B" w:rsidRPr="00C20E3F" w:rsidRDefault="00EF789B" w:rsidP="00EF789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CF1100">
              <w:rPr>
                <w:szCs w:val="24"/>
              </w:rPr>
              <w:t xml:space="preserve"> </w:t>
            </w:r>
            <w:r>
              <w:rPr>
                <w:szCs w:val="24"/>
              </w:rPr>
              <w:t>Контрабас</w:t>
            </w:r>
          </w:p>
        </w:tc>
        <w:tc>
          <w:tcPr>
            <w:tcW w:w="7394" w:type="dxa"/>
          </w:tcPr>
          <w:p w14:paraId="3205DAA1" w14:textId="77777777" w:rsidR="00EF789B" w:rsidRPr="00C20E3F" w:rsidRDefault="00EF789B" w:rsidP="00EF789B">
            <w:pPr>
              <w:pStyle w:val="a3"/>
            </w:pPr>
          </w:p>
        </w:tc>
      </w:tr>
    </w:tbl>
    <w:p w14:paraId="316558C0" w14:textId="77777777" w:rsidR="00EF789B" w:rsidRPr="00C20E3F" w:rsidRDefault="00EF789B" w:rsidP="00EF789B">
      <w:pPr>
        <w:pStyle w:val="a3"/>
        <w:rPr>
          <w:sz w:val="12"/>
          <w:szCs w:val="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EF789B" w14:paraId="4DCDED50" w14:textId="77777777" w:rsidTr="00AC12A6">
        <w:tc>
          <w:tcPr>
            <w:tcW w:w="1169" w:type="dxa"/>
          </w:tcPr>
          <w:p w14:paraId="180A9A37" w14:textId="77777777" w:rsidR="00EF789B" w:rsidRDefault="00EF789B" w:rsidP="00AC12A6">
            <w:pPr>
              <w:pStyle w:val="a3"/>
              <w:jc w:val="center"/>
            </w:pPr>
            <w:r>
              <w:t>1</w:t>
            </w:r>
          </w:p>
        </w:tc>
        <w:tc>
          <w:tcPr>
            <w:tcW w:w="1168" w:type="dxa"/>
          </w:tcPr>
          <w:p w14:paraId="69CAE900" w14:textId="77777777" w:rsidR="00EF789B" w:rsidRDefault="00EF789B" w:rsidP="00AC12A6">
            <w:pPr>
              <w:pStyle w:val="a3"/>
              <w:jc w:val="center"/>
            </w:pPr>
            <w:r>
              <w:t>2</w:t>
            </w:r>
          </w:p>
        </w:tc>
        <w:tc>
          <w:tcPr>
            <w:tcW w:w="1168" w:type="dxa"/>
          </w:tcPr>
          <w:p w14:paraId="2859879B" w14:textId="77777777" w:rsidR="00EF789B" w:rsidRDefault="00EF789B" w:rsidP="00AC12A6">
            <w:pPr>
              <w:pStyle w:val="a3"/>
              <w:jc w:val="center"/>
            </w:pPr>
            <w:r>
              <w:t>3</w:t>
            </w:r>
          </w:p>
        </w:tc>
        <w:tc>
          <w:tcPr>
            <w:tcW w:w="1168" w:type="dxa"/>
          </w:tcPr>
          <w:p w14:paraId="0DB420A6" w14:textId="77777777" w:rsidR="00EF789B" w:rsidRDefault="00EF789B" w:rsidP="00AC12A6">
            <w:pPr>
              <w:pStyle w:val="a3"/>
              <w:jc w:val="center"/>
            </w:pPr>
            <w:r>
              <w:t>4</w:t>
            </w:r>
          </w:p>
        </w:tc>
        <w:tc>
          <w:tcPr>
            <w:tcW w:w="1168" w:type="dxa"/>
          </w:tcPr>
          <w:p w14:paraId="525543E4" w14:textId="77777777" w:rsidR="00EF789B" w:rsidRDefault="00EF789B" w:rsidP="00AC12A6">
            <w:pPr>
              <w:pStyle w:val="a3"/>
              <w:jc w:val="center"/>
            </w:pPr>
            <w:r>
              <w:t>5</w:t>
            </w:r>
          </w:p>
        </w:tc>
        <w:tc>
          <w:tcPr>
            <w:tcW w:w="1168" w:type="dxa"/>
          </w:tcPr>
          <w:p w14:paraId="2C1A5586" w14:textId="77777777" w:rsidR="00EF789B" w:rsidRDefault="00EF789B" w:rsidP="00AC12A6">
            <w:pPr>
              <w:pStyle w:val="a3"/>
              <w:jc w:val="center"/>
            </w:pPr>
            <w:r>
              <w:t>6</w:t>
            </w:r>
          </w:p>
        </w:tc>
        <w:tc>
          <w:tcPr>
            <w:tcW w:w="1168" w:type="dxa"/>
          </w:tcPr>
          <w:p w14:paraId="094FCB67" w14:textId="77777777" w:rsidR="00EF789B" w:rsidRDefault="00EF789B" w:rsidP="00AC12A6">
            <w:pPr>
              <w:pStyle w:val="a3"/>
              <w:jc w:val="center"/>
            </w:pPr>
            <w:r>
              <w:t>7</w:t>
            </w:r>
          </w:p>
        </w:tc>
        <w:tc>
          <w:tcPr>
            <w:tcW w:w="1168" w:type="dxa"/>
          </w:tcPr>
          <w:p w14:paraId="553ADA1A" w14:textId="77777777" w:rsidR="00EF789B" w:rsidRDefault="00EF789B" w:rsidP="00AC12A6">
            <w:pPr>
              <w:pStyle w:val="a3"/>
              <w:jc w:val="center"/>
            </w:pPr>
            <w:r>
              <w:t>8</w:t>
            </w:r>
          </w:p>
        </w:tc>
      </w:tr>
      <w:tr w:rsidR="00EF789B" w14:paraId="1C522820" w14:textId="77777777" w:rsidTr="00AC12A6">
        <w:tc>
          <w:tcPr>
            <w:tcW w:w="1169" w:type="dxa"/>
          </w:tcPr>
          <w:p w14:paraId="7015F60B" w14:textId="77777777" w:rsidR="00EF789B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158CF7FD" w14:textId="77777777" w:rsidR="00EF789B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5C125F47" w14:textId="77777777" w:rsidR="00EF789B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47DE13BD" w14:textId="77777777" w:rsidR="00EF789B" w:rsidRPr="00B62E50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2DA8178C" w14:textId="77777777" w:rsidR="00EF789B" w:rsidRPr="00A7457A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249C2031" w14:textId="77777777" w:rsidR="00EF789B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148BB279" w14:textId="77777777" w:rsidR="00EF789B" w:rsidRPr="00E8300F" w:rsidRDefault="00EF789B" w:rsidP="00AC12A6">
            <w:pPr>
              <w:pStyle w:val="a3"/>
              <w:jc w:val="center"/>
            </w:pPr>
          </w:p>
        </w:tc>
        <w:tc>
          <w:tcPr>
            <w:tcW w:w="1168" w:type="dxa"/>
          </w:tcPr>
          <w:p w14:paraId="4E4A880D" w14:textId="77777777" w:rsidR="00EF789B" w:rsidRDefault="00EF789B" w:rsidP="00AC12A6">
            <w:pPr>
              <w:pStyle w:val="a3"/>
              <w:jc w:val="center"/>
            </w:pPr>
          </w:p>
        </w:tc>
      </w:tr>
      <w:tr w:rsidR="00EF789B" w14:paraId="4BA0FBD9" w14:textId="77777777" w:rsidTr="00AC12A6">
        <w:tc>
          <w:tcPr>
            <w:tcW w:w="9345" w:type="dxa"/>
            <w:gridSpan w:val="8"/>
          </w:tcPr>
          <w:p w14:paraId="16DA1F75" w14:textId="77777777" w:rsidR="00EF789B" w:rsidRDefault="00EF789B" w:rsidP="00AC12A6">
            <w:pPr>
              <w:pStyle w:val="a3"/>
            </w:pPr>
            <w:r w:rsidRPr="00A7457A">
              <w:rPr>
                <w:lang w:val="en-US"/>
              </w:rPr>
              <w:t>I</w:t>
            </w:r>
            <w:r w:rsidRPr="00A7457A">
              <w:t>.</w:t>
            </w:r>
          </w:p>
          <w:p w14:paraId="48F57816" w14:textId="77777777" w:rsidR="00EF789B" w:rsidRDefault="00EF789B" w:rsidP="00AC12A6">
            <w:pPr>
              <w:pStyle w:val="a3"/>
            </w:pPr>
          </w:p>
          <w:p w14:paraId="0C0CC0C2" w14:textId="77777777" w:rsidR="00EF789B" w:rsidRDefault="00EF789B" w:rsidP="00AC12A6">
            <w:pPr>
              <w:pStyle w:val="a3"/>
            </w:pPr>
          </w:p>
          <w:p w14:paraId="604B8101" w14:textId="77777777" w:rsidR="00EF789B" w:rsidRPr="009E5EAD" w:rsidRDefault="00EF789B" w:rsidP="00AC12A6">
            <w:pPr>
              <w:pStyle w:val="a3"/>
            </w:pPr>
          </w:p>
        </w:tc>
      </w:tr>
      <w:tr w:rsidR="00EF789B" w14:paraId="1900A6AA" w14:textId="77777777" w:rsidTr="00AC12A6">
        <w:tc>
          <w:tcPr>
            <w:tcW w:w="9345" w:type="dxa"/>
            <w:gridSpan w:val="8"/>
          </w:tcPr>
          <w:p w14:paraId="79EA90AA" w14:textId="77777777" w:rsidR="00EF789B" w:rsidRDefault="00EF789B" w:rsidP="00AC12A6">
            <w:pPr>
              <w:pStyle w:val="a3"/>
            </w:pPr>
            <w:r>
              <w:rPr>
                <w:lang w:val="en-US"/>
              </w:rPr>
              <w:t>II</w:t>
            </w:r>
            <w:r>
              <w:t xml:space="preserve">. </w:t>
            </w:r>
          </w:p>
          <w:p w14:paraId="36BCCBFC" w14:textId="77777777" w:rsidR="00EF789B" w:rsidRDefault="00EF789B" w:rsidP="00AC12A6">
            <w:pPr>
              <w:pStyle w:val="a3"/>
            </w:pPr>
          </w:p>
          <w:p w14:paraId="03EA50B3" w14:textId="77777777" w:rsidR="00EF789B" w:rsidRDefault="00EF789B" w:rsidP="00AC12A6">
            <w:pPr>
              <w:pStyle w:val="a3"/>
            </w:pPr>
          </w:p>
          <w:p w14:paraId="4F26A7D0" w14:textId="77777777" w:rsidR="00EF789B" w:rsidRPr="002C6196" w:rsidRDefault="00EF789B" w:rsidP="00AC12A6">
            <w:pPr>
              <w:pStyle w:val="a3"/>
            </w:pPr>
          </w:p>
        </w:tc>
      </w:tr>
    </w:tbl>
    <w:p w14:paraId="490681E7" w14:textId="77777777" w:rsidR="00EF789B" w:rsidRPr="005C56CD" w:rsidRDefault="00EF789B" w:rsidP="00EF789B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2835"/>
        <w:gridCol w:w="3544"/>
      </w:tblGrid>
      <w:tr w:rsidR="00EF789B" w14:paraId="4D9EEE86" w14:textId="77777777" w:rsidTr="00CF1100">
        <w:trPr>
          <w:trHeight w:val="585"/>
        </w:trPr>
        <w:tc>
          <w:tcPr>
            <w:tcW w:w="2977" w:type="dxa"/>
            <w:vAlign w:val="center"/>
          </w:tcPr>
          <w:p w14:paraId="19B252F6" w14:textId="77777777" w:rsidR="00EF789B" w:rsidRPr="00C805D9" w:rsidRDefault="00EF789B" w:rsidP="00AC12A6">
            <w:pPr>
              <w:pStyle w:val="a3"/>
            </w:pPr>
            <w:r w:rsidRPr="00C805D9">
              <w:t xml:space="preserve">Максимальный балл – </w:t>
            </w:r>
            <w:r>
              <w:t>18</w:t>
            </w:r>
          </w:p>
        </w:tc>
        <w:tc>
          <w:tcPr>
            <w:tcW w:w="2835" w:type="dxa"/>
            <w:vAlign w:val="center"/>
          </w:tcPr>
          <w:p w14:paraId="69256B40" w14:textId="77777777" w:rsidR="00EF789B" w:rsidRPr="00C805D9" w:rsidRDefault="00EF789B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544" w:type="dxa"/>
            <w:vAlign w:val="center"/>
          </w:tcPr>
          <w:p w14:paraId="5B9065D1" w14:textId="77777777" w:rsidR="00EF789B" w:rsidRPr="00C805D9" w:rsidRDefault="00EF789B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5C812917" w14:textId="77777777" w:rsidR="00EF789B" w:rsidRDefault="00EF789B" w:rsidP="0057552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3"/>
    <w:p w14:paraId="399CA31F" w14:textId="77777777" w:rsidR="00CF1100" w:rsidRDefault="00CF1100">
      <w:pPr>
        <w:rPr>
          <w:rFonts w:ascii="Times New Roman" w:hAnsi="Times New Roman"/>
          <w:b/>
          <w:bCs/>
          <w:kern w:val="2"/>
          <w:sz w:val="24"/>
          <w:u w:val="single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41DA17B5" w14:textId="5F6ED2DF" w:rsidR="009257A1" w:rsidRPr="00E8300F" w:rsidRDefault="009257A1" w:rsidP="009257A1">
      <w:pPr>
        <w:pStyle w:val="a3"/>
        <w:jc w:val="center"/>
        <w:rPr>
          <w:b/>
          <w:bCs/>
        </w:rPr>
      </w:pPr>
      <w:r w:rsidRPr="00E8300F">
        <w:rPr>
          <w:b/>
          <w:bCs/>
        </w:rPr>
        <w:lastRenderedPageBreak/>
        <w:t>Задание №</w:t>
      </w:r>
      <w:r w:rsidR="00CF1100" w:rsidRPr="00E8300F">
        <w:rPr>
          <w:b/>
          <w:bCs/>
        </w:rPr>
        <w:t xml:space="preserve"> </w:t>
      </w:r>
      <w:r w:rsidR="005A508B" w:rsidRPr="00E8300F">
        <w:rPr>
          <w:b/>
          <w:bCs/>
        </w:rPr>
        <w:t>3</w:t>
      </w:r>
    </w:p>
    <w:p w14:paraId="7CA6DFBA" w14:textId="3EBFD37B" w:rsidR="00F73295" w:rsidRDefault="00E8300F" w:rsidP="00F73295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F73295" w:rsidRPr="007F19B1">
        <w:rPr>
          <w:b/>
          <w:bCs/>
        </w:rPr>
        <w:t xml:space="preserve">Даны репродукции рисунков и </w:t>
      </w:r>
      <w:r w:rsidR="00F73295">
        <w:rPr>
          <w:b/>
          <w:bCs/>
        </w:rPr>
        <w:t>15</w:t>
      </w:r>
      <w:r w:rsidR="00F73295" w:rsidRPr="007F19B1">
        <w:rPr>
          <w:b/>
          <w:bCs/>
        </w:rPr>
        <w:t xml:space="preserve"> </w:t>
      </w:r>
      <w:r w:rsidR="00933417">
        <w:rPr>
          <w:b/>
          <w:bCs/>
        </w:rPr>
        <w:t>стоп-</w:t>
      </w:r>
      <w:r w:rsidR="00F73295" w:rsidRPr="007F19B1">
        <w:rPr>
          <w:b/>
          <w:bCs/>
        </w:rPr>
        <w:t xml:space="preserve">кадров </w:t>
      </w:r>
      <w:r w:rsidR="00F73295">
        <w:rPr>
          <w:b/>
          <w:bCs/>
        </w:rPr>
        <w:t>семи</w:t>
      </w:r>
      <w:r w:rsidR="00F73295" w:rsidRPr="007F19B1">
        <w:rPr>
          <w:b/>
          <w:bCs/>
        </w:rPr>
        <w:t xml:space="preserve"> разных </w:t>
      </w:r>
      <w:r w:rsidR="00F73295">
        <w:rPr>
          <w:b/>
          <w:bCs/>
        </w:rPr>
        <w:t>экранизаций</w:t>
      </w:r>
      <w:r w:rsidR="00F73295" w:rsidRPr="007F19B1">
        <w:rPr>
          <w:b/>
          <w:bCs/>
        </w:rPr>
        <w:t xml:space="preserve">, имеющих отношение к одному и тому же литературному произведению. </w:t>
      </w:r>
      <w:r w:rsidR="00F73295">
        <w:rPr>
          <w:b/>
          <w:bCs/>
        </w:rPr>
        <w:t xml:space="preserve">Рассмотрите изображения и заполните таблицу. </w:t>
      </w:r>
    </w:p>
    <w:p w14:paraId="28E1E925" w14:textId="62D844DD" w:rsidR="00F73295" w:rsidRDefault="00F73295" w:rsidP="00F73295">
      <w:pPr>
        <w:pStyle w:val="Default"/>
        <w:jc w:val="both"/>
      </w:pPr>
      <w:r>
        <w:t>А</w:t>
      </w:r>
      <w:r w:rsidR="00E8300F">
        <w:t>.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DB7D027" wp14:editId="5320ED49">
            <wp:extent cx="1200665" cy="1260000"/>
            <wp:effectExtent l="0" t="0" r="0" b="0"/>
            <wp:docPr id="1724446546" name="Рисунок 24" descr="«Вот самый лучший его портрет…» (рисунок автора из книг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«Вот самый лучший его портрет…» (рисунок автора из книги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65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Б</w:t>
      </w:r>
      <w:r w:rsidR="00E8300F">
        <w:t>.</w:t>
      </w:r>
      <w:r>
        <w:t xml:space="preserve"> </w:t>
      </w:r>
      <w:r w:rsidRPr="00F40608">
        <w:t xml:space="preserve"> </w:t>
      </w:r>
      <w:r>
        <w:rPr>
          <w:noProof/>
          <w:lang w:eastAsia="ru-RU"/>
        </w:rPr>
        <w:drawing>
          <wp:inline distT="0" distB="0" distL="0" distR="0" wp14:anchorId="2BAB4B40" wp14:editId="349BABF7">
            <wp:extent cx="1777871" cy="756000"/>
            <wp:effectExtent l="0" t="0" r="0" b="6350"/>
            <wp:docPr id="1008039186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71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608">
        <w:t xml:space="preserve"> </w:t>
      </w:r>
      <w:r>
        <w:t>В</w:t>
      </w:r>
      <w:r w:rsidR="00E8300F">
        <w:t>.</w:t>
      </w:r>
      <w:r>
        <w:rPr>
          <w:noProof/>
          <w:lang w:eastAsia="ru-RU"/>
        </w:rPr>
        <w:drawing>
          <wp:inline distT="0" distB="0" distL="0" distR="0" wp14:anchorId="7AD1BFEC" wp14:editId="1DE46A15">
            <wp:extent cx="2341093" cy="792000"/>
            <wp:effectExtent l="0" t="0" r="2540" b="8255"/>
            <wp:docPr id="179994459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30"/>
                    <a:stretch/>
                  </pic:blipFill>
                  <pic:spPr bwMode="auto">
                    <a:xfrm>
                      <a:off x="0" y="0"/>
                      <a:ext cx="2341093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40608">
        <w:t xml:space="preserve"> </w:t>
      </w:r>
    </w:p>
    <w:p w14:paraId="0EADC675" w14:textId="77777777" w:rsidR="00F73295" w:rsidRDefault="00F73295" w:rsidP="00F73295">
      <w:pPr>
        <w:pStyle w:val="Default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8"/>
        <w:gridCol w:w="55"/>
        <w:gridCol w:w="800"/>
        <w:gridCol w:w="2581"/>
        <w:gridCol w:w="152"/>
        <w:gridCol w:w="846"/>
        <w:gridCol w:w="1938"/>
      </w:tblGrid>
      <w:tr w:rsidR="00F73295" w14:paraId="68195923" w14:textId="77777777" w:rsidTr="00AC12A6">
        <w:tc>
          <w:tcPr>
            <w:tcW w:w="3208" w:type="dxa"/>
            <w:gridSpan w:val="2"/>
            <w:vAlign w:val="center"/>
          </w:tcPr>
          <w:p w14:paraId="60B6F10A" w14:textId="4432F90A" w:rsidR="00F73295" w:rsidRDefault="00F73295" w:rsidP="00F73295">
            <w:pPr>
              <w:pStyle w:val="Default"/>
              <w:jc w:val="center"/>
            </w:pPr>
            <w:r>
              <w:t xml:space="preserve">1. </w:t>
            </w:r>
            <w:r>
              <w:rPr>
                <w:noProof/>
                <w:lang w:eastAsia="ru-RU"/>
              </w:rPr>
              <w:drawing>
                <wp:inline distT="0" distB="0" distL="0" distR="0" wp14:anchorId="72023CCB" wp14:editId="5AE32C8F">
                  <wp:extent cx="1921164" cy="1080000"/>
                  <wp:effectExtent l="0" t="0" r="3175" b="6350"/>
                  <wp:docPr id="1211435692" name="Рисунок 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16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gridSpan w:val="2"/>
            <w:vAlign w:val="center"/>
          </w:tcPr>
          <w:p w14:paraId="6549FADA" w14:textId="77777777" w:rsidR="00F73295" w:rsidRDefault="00F73295" w:rsidP="00AC12A6">
            <w:pPr>
              <w:pStyle w:val="Default"/>
              <w:jc w:val="center"/>
            </w:pPr>
            <w:r>
              <w:t xml:space="preserve">2. </w:t>
            </w:r>
            <w:r w:rsidRPr="00150E21">
              <w:rPr>
                <w:noProof/>
                <w:lang w:eastAsia="ru-RU"/>
              </w:rPr>
              <w:drawing>
                <wp:inline distT="0" distB="0" distL="0" distR="0" wp14:anchorId="58314AAE" wp14:editId="760AE227">
                  <wp:extent cx="2010388" cy="1080000"/>
                  <wp:effectExtent l="0" t="0" r="0" b="6350"/>
                  <wp:docPr id="13595081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38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gridSpan w:val="3"/>
            <w:vAlign w:val="center"/>
          </w:tcPr>
          <w:p w14:paraId="62295E73" w14:textId="77777777" w:rsidR="00F73295" w:rsidRDefault="00F73295" w:rsidP="00AC12A6">
            <w:pPr>
              <w:pStyle w:val="Default"/>
              <w:jc w:val="center"/>
            </w:pPr>
            <w:r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1A92F66B" wp14:editId="7A577274">
                  <wp:extent cx="1652067" cy="1079397"/>
                  <wp:effectExtent l="0" t="0" r="5715" b="6985"/>
                  <wp:docPr id="1801465849" name="Рисунок 33" descr="Steven War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teven Warn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3" r="6880"/>
                          <a:stretch/>
                        </pic:blipFill>
                        <pic:spPr bwMode="auto">
                          <a:xfrm>
                            <a:off x="0" y="0"/>
                            <a:ext cx="165299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295" w14:paraId="024CCB51" w14:textId="77777777" w:rsidTr="00AC12A6">
        <w:tc>
          <w:tcPr>
            <w:tcW w:w="3208" w:type="dxa"/>
            <w:gridSpan w:val="2"/>
            <w:vAlign w:val="center"/>
          </w:tcPr>
          <w:p w14:paraId="2F7D7B1E" w14:textId="77777777" w:rsidR="00F73295" w:rsidRDefault="00F73295" w:rsidP="00AC12A6">
            <w:pPr>
              <w:pStyle w:val="Default"/>
              <w:jc w:val="center"/>
            </w:pPr>
            <w:r>
              <w:t>4.</w:t>
            </w:r>
          </w:p>
          <w:p w14:paraId="7BE8FAD9" w14:textId="77777777" w:rsidR="00F73295" w:rsidRDefault="00F73295" w:rsidP="00AC12A6">
            <w:pPr>
              <w:pStyle w:val="Default"/>
              <w:jc w:val="center"/>
            </w:pPr>
            <w:r>
              <w:t xml:space="preserve"> </w:t>
            </w:r>
            <w:r w:rsidRPr="00150E21">
              <w:rPr>
                <w:noProof/>
                <w:lang w:eastAsia="ru-RU"/>
              </w:rPr>
              <w:drawing>
                <wp:inline distT="0" distB="0" distL="0" distR="0" wp14:anchorId="22E3326F" wp14:editId="0112844D">
                  <wp:extent cx="1667112" cy="1080000"/>
                  <wp:effectExtent l="0" t="0" r="0" b="6350"/>
                  <wp:docPr id="1973380867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11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gridSpan w:val="2"/>
            <w:vAlign w:val="center"/>
          </w:tcPr>
          <w:p w14:paraId="33EC4594" w14:textId="77777777" w:rsidR="00F73295" w:rsidRDefault="00F73295" w:rsidP="00AC12A6">
            <w:pPr>
              <w:pStyle w:val="Default"/>
              <w:jc w:val="center"/>
            </w:pPr>
            <w:r>
              <w:t xml:space="preserve">5. </w:t>
            </w:r>
            <w:r>
              <w:rPr>
                <w:noProof/>
                <w:lang w:eastAsia="ru-RU"/>
              </w:rPr>
              <w:drawing>
                <wp:inline distT="0" distB="0" distL="0" distR="0" wp14:anchorId="3E6A2563" wp14:editId="69E4672F">
                  <wp:extent cx="1923724" cy="1080000"/>
                  <wp:effectExtent l="0" t="0" r="635" b="6350"/>
                  <wp:docPr id="2093957608" name="Рисунок 32" descr="Steven War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Steven War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72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gridSpan w:val="3"/>
            <w:vAlign w:val="center"/>
          </w:tcPr>
          <w:p w14:paraId="0A36043A" w14:textId="77777777" w:rsidR="00F73295" w:rsidRDefault="00F73295" w:rsidP="00AC12A6">
            <w:pPr>
              <w:pStyle w:val="Default"/>
              <w:jc w:val="center"/>
            </w:pPr>
            <w:r>
              <w:t>6.</w:t>
            </w:r>
          </w:p>
          <w:p w14:paraId="554CE728" w14:textId="77777777" w:rsidR="00F73295" w:rsidRDefault="00F73295" w:rsidP="00AC12A6">
            <w:pPr>
              <w:pStyle w:val="Default"/>
              <w:jc w:val="center"/>
            </w:pPr>
            <w:r>
              <w:t xml:space="preserve"> </w:t>
            </w:r>
            <w:r w:rsidRPr="00D245EA">
              <w:rPr>
                <w:noProof/>
                <w:lang w:eastAsia="ru-RU"/>
              </w:rPr>
              <w:drawing>
                <wp:inline distT="0" distB="0" distL="0" distR="0" wp14:anchorId="073BBA3D" wp14:editId="1964666B">
                  <wp:extent cx="1435160" cy="1080000"/>
                  <wp:effectExtent l="0" t="0" r="0" b="6350"/>
                  <wp:docPr id="59005386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6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295" w14:paraId="2906ADAB" w14:textId="77777777" w:rsidTr="00AC12A6">
        <w:tc>
          <w:tcPr>
            <w:tcW w:w="3208" w:type="dxa"/>
            <w:gridSpan w:val="2"/>
            <w:vAlign w:val="center"/>
          </w:tcPr>
          <w:p w14:paraId="57209779" w14:textId="77777777" w:rsidR="00F73295" w:rsidRDefault="00F73295" w:rsidP="00AC12A6">
            <w:pPr>
              <w:pStyle w:val="Default"/>
              <w:jc w:val="center"/>
            </w:pPr>
            <w:r>
              <w:t xml:space="preserve">7. </w:t>
            </w:r>
            <w:r>
              <w:rPr>
                <w:noProof/>
                <w:lang w:eastAsia="ru-RU"/>
              </w:rPr>
              <w:drawing>
                <wp:inline distT="0" distB="0" distL="0" distR="0" wp14:anchorId="3BB9C973" wp14:editId="61720B8E">
                  <wp:extent cx="1919704" cy="1080000"/>
                  <wp:effectExtent l="0" t="0" r="4445" b="6350"/>
                  <wp:docPr id="1812549824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70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gridSpan w:val="2"/>
            <w:vAlign w:val="center"/>
          </w:tcPr>
          <w:p w14:paraId="185FEDE1" w14:textId="77777777" w:rsidR="00F73295" w:rsidRDefault="00F73295" w:rsidP="00AC12A6">
            <w:pPr>
              <w:pStyle w:val="Default"/>
              <w:jc w:val="center"/>
            </w:pPr>
            <w:r>
              <w:t xml:space="preserve">8. </w:t>
            </w:r>
            <w:r>
              <w:rPr>
                <w:noProof/>
                <w:lang w:eastAsia="ru-RU"/>
              </w:rPr>
              <w:drawing>
                <wp:inline distT="0" distB="0" distL="0" distR="0" wp14:anchorId="6F322B10" wp14:editId="72AAF4E7">
                  <wp:extent cx="1919339" cy="1080000"/>
                  <wp:effectExtent l="0" t="0" r="5080" b="6350"/>
                  <wp:docPr id="1170017331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3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gridSpan w:val="3"/>
            <w:vAlign w:val="center"/>
          </w:tcPr>
          <w:p w14:paraId="333590F4" w14:textId="77777777" w:rsidR="00F73295" w:rsidRDefault="00F73295" w:rsidP="00AC12A6">
            <w:pPr>
              <w:pStyle w:val="Default"/>
              <w:jc w:val="center"/>
            </w:pPr>
            <w:r>
              <w:t xml:space="preserve">9. </w:t>
            </w:r>
            <w:r w:rsidRPr="00150E21">
              <w:rPr>
                <w:noProof/>
                <w:lang w:eastAsia="ru-RU"/>
              </w:rPr>
              <w:drawing>
                <wp:inline distT="0" distB="0" distL="0" distR="0" wp14:anchorId="238237EF" wp14:editId="55A88299">
                  <wp:extent cx="1636513" cy="1079386"/>
                  <wp:effectExtent l="0" t="0" r="1905" b="6985"/>
                  <wp:docPr id="95944692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49" r="6988"/>
                          <a:stretch/>
                        </pic:blipFill>
                        <pic:spPr bwMode="auto">
                          <a:xfrm>
                            <a:off x="0" y="0"/>
                            <a:ext cx="163744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295" w14:paraId="114FF373" w14:textId="77777777" w:rsidTr="00AC12A6">
        <w:tc>
          <w:tcPr>
            <w:tcW w:w="3208" w:type="dxa"/>
            <w:gridSpan w:val="2"/>
            <w:vAlign w:val="center"/>
          </w:tcPr>
          <w:p w14:paraId="00414879" w14:textId="77777777" w:rsidR="00F73295" w:rsidRDefault="00F73295" w:rsidP="00AC12A6">
            <w:pPr>
              <w:pStyle w:val="Default"/>
              <w:jc w:val="center"/>
            </w:pPr>
            <w:r>
              <w:t>10.</w:t>
            </w:r>
          </w:p>
          <w:p w14:paraId="63860B25" w14:textId="77777777" w:rsidR="00F73295" w:rsidRDefault="00F73295" w:rsidP="00AC12A6">
            <w:pPr>
              <w:pStyle w:val="Default"/>
              <w:jc w:val="center"/>
            </w:pPr>
            <w:r w:rsidRPr="002F5D0C">
              <w:rPr>
                <w:noProof/>
                <w:lang w:eastAsia="ru-RU"/>
              </w:rPr>
              <w:drawing>
                <wp:inline distT="0" distB="0" distL="0" distR="0" wp14:anchorId="3CA6F8F4" wp14:editId="6CA98C85">
                  <wp:extent cx="1425509" cy="1080000"/>
                  <wp:effectExtent l="0" t="0" r="3810" b="6350"/>
                  <wp:docPr id="4865761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57610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0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gridSpan w:val="2"/>
            <w:vAlign w:val="center"/>
          </w:tcPr>
          <w:p w14:paraId="28666555" w14:textId="77777777" w:rsidR="00F73295" w:rsidRDefault="00F73295" w:rsidP="00AC12A6">
            <w:pPr>
              <w:pStyle w:val="Default"/>
              <w:jc w:val="center"/>
            </w:pPr>
            <w:r>
              <w:t>11.</w:t>
            </w:r>
          </w:p>
          <w:p w14:paraId="7B4A3C67" w14:textId="77777777" w:rsidR="00F73295" w:rsidRDefault="00F73295" w:rsidP="00AC12A6">
            <w:pPr>
              <w:pStyle w:val="Default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F80A907" wp14:editId="45E13BCC">
                  <wp:extent cx="1798398" cy="1080000"/>
                  <wp:effectExtent l="0" t="0" r="0" b="6350"/>
                  <wp:docPr id="1197740420" name="Рисунок 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9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gridSpan w:val="3"/>
            <w:vAlign w:val="center"/>
          </w:tcPr>
          <w:p w14:paraId="69FC230B" w14:textId="77777777" w:rsidR="00F73295" w:rsidRDefault="00F73295" w:rsidP="00AC12A6">
            <w:pPr>
              <w:pStyle w:val="Default"/>
              <w:jc w:val="center"/>
            </w:pPr>
            <w:r>
              <w:t>12.</w:t>
            </w:r>
          </w:p>
          <w:p w14:paraId="08D93EEE" w14:textId="77777777" w:rsidR="00F73295" w:rsidRDefault="00F73295" w:rsidP="00AC12A6">
            <w:pPr>
              <w:pStyle w:val="Default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CBFDB2C" wp14:editId="17480D90">
                  <wp:extent cx="1456930" cy="1080000"/>
                  <wp:effectExtent l="0" t="0" r="0" b="6350"/>
                  <wp:docPr id="1961996977" name="Рисунок 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76" r="13589"/>
                          <a:stretch/>
                        </pic:blipFill>
                        <pic:spPr bwMode="auto">
                          <a:xfrm>
                            <a:off x="0" y="0"/>
                            <a:ext cx="145693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295" w14:paraId="774AAAA7" w14:textId="77777777" w:rsidTr="00AC12A6">
        <w:tc>
          <w:tcPr>
            <w:tcW w:w="3208" w:type="dxa"/>
            <w:gridSpan w:val="2"/>
            <w:vAlign w:val="center"/>
          </w:tcPr>
          <w:p w14:paraId="433B4517" w14:textId="77777777" w:rsidR="00F73295" w:rsidRDefault="00F73295" w:rsidP="00AC12A6">
            <w:pPr>
              <w:pStyle w:val="Default"/>
              <w:jc w:val="center"/>
            </w:pPr>
            <w:r>
              <w:t>13.</w:t>
            </w:r>
            <w:r w:rsidRPr="00150E21">
              <w:rPr>
                <w:noProof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23D1A6A" wp14:editId="3D2B2AD3">
                  <wp:extent cx="1919339" cy="1080000"/>
                  <wp:effectExtent l="0" t="0" r="5080" b="6350"/>
                  <wp:docPr id="684304681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3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1" w:type="dxa"/>
            <w:gridSpan w:val="2"/>
            <w:vAlign w:val="center"/>
          </w:tcPr>
          <w:p w14:paraId="53D653AD" w14:textId="77777777" w:rsidR="00F73295" w:rsidRDefault="00F73295" w:rsidP="00AC12A6">
            <w:pPr>
              <w:pStyle w:val="Default"/>
              <w:jc w:val="center"/>
            </w:pPr>
            <w:r>
              <w:t>14.</w:t>
            </w:r>
          </w:p>
          <w:p w14:paraId="60550942" w14:textId="77777777" w:rsidR="00F73295" w:rsidRDefault="00F73295" w:rsidP="00AC12A6">
            <w:pPr>
              <w:pStyle w:val="Default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16C415" wp14:editId="506D34E4">
                  <wp:extent cx="1919339" cy="1080000"/>
                  <wp:effectExtent l="0" t="0" r="5080" b="6350"/>
                  <wp:docPr id="1425294029" name="Рисунок 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3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gridSpan w:val="3"/>
            <w:vAlign w:val="center"/>
          </w:tcPr>
          <w:p w14:paraId="39511B05" w14:textId="77777777" w:rsidR="00F73295" w:rsidRDefault="00F73295" w:rsidP="00AC12A6">
            <w:pPr>
              <w:pStyle w:val="Default"/>
              <w:jc w:val="center"/>
            </w:pPr>
            <w:r>
              <w:t>15.</w:t>
            </w:r>
          </w:p>
          <w:p w14:paraId="778653D3" w14:textId="77777777" w:rsidR="00F73295" w:rsidRDefault="00F73295" w:rsidP="00AC12A6">
            <w:pPr>
              <w:pStyle w:val="Default"/>
              <w:jc w:val="center"/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892F1D0" wp14:editId="08536A05">
                  <wp:extent cx="1401498" cy="1080000"/>
                  <wp:effectExtent l="0" t="0" r="8255" b="6350"/>
                  <wp:docPr id="171736492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49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08B" w14:paraId="3F845725" w14:textId="77777777" w:rsidTr="005A508B">
        <w:tc>
          <w:tcPr>
            <w:tcW w:w="3996" w:type="dxa"/>
            <w:gridSpan w:val="3"/>
          </w:tcPr>
          <w:p w14:paraId="0681C32E" w14:textId="1DD6C7B3" w:rsidR="00F73295" w:rsidRDefault="00F73295" w:rsidP="00E8300F">
            <w:pPr>
              <w:pStyle w:val="Default"/>
            </w:pPr>
            <w:r>
              <w:t>1. </w:t>
            </w:r>
            <w:r w:rsidRPr="00F40608">
              <w:t>Напишите название литературного произведения</w:t>
            </w:r>
            <w:r>
              <w:t xml:space="preserve"> </w:t>
            </w:r>
          </w:p>
        </w:tc>
        <w:tc>
          <w:tcPr>
            <w:tcW w:w="5349" w:type="dxa"/>
            <w:gridSpan w:val="4"/>
          </w:tcPr>
          <w:p w14:paraId="3B296E96" w14:textId="77777777" w:rsidR="00F73295" w:rsidRPr="00F73295" w:rsidRDefault="00F73295" w:rsidP="00AC12A6">
            <w:pPr>
              <w:pStyle w:val="Default"/>
              <w:jc w:val="both"/>
              <w:rPr>
                <w:sz w:val="36"/>
                <w:szCs w:val="36"/>
              </w:rPr>
            </w:pPr>
          </w:p>
        </w:tc>
      </w:tr>
      <w:tr w:rsidR="005A508B" w14:paraId="61DDA9EE" w14:textId="77777777" w:rsidTr="005A508B">
        <w:tc>
          <w:tcPr>
            <w:tcW w:w="3996" w:type="dxa"/>
            <w:gridSpan w:val="3"/>
          </w:tcPr>
          <w:p w14:paraId="530FFA6F" w14:textId="518D89C3" w:rsidR="00F73295" w:rsidRDefault="00F73295" w:rsidP="00AC12A6">
            <w:pPr>
              <w:pStyle w:val="Default"/>
              <w:jc w:val="both"/>
            </w:pPr>
            <w:r>
              <w:t>2. И</w:t>
            </w:r>
            <w:r w:rsidR="00E8300F">
              <w:t>мя и фамилию его автора</w:t>
            </w:r>
          </w:p>
        </w:tc>
        <w:tc>
          <w:tcPr>
            <w:tcW w:w="5349" w:type="dxa"/>
            <w:gridSpan w:val="4"/>
          </w:tcPr>
          <w:p w14:paraId="270765EB" w14:textId="77777777" w:rsidR="00F73295" w:rsidRPr="00F73295" w:rsidRDefault="00F73295" w:rsidP="00AC12A6">
            <w:pPr>
              <w:pStyle w:val="Default"/>
              <w:jc w:val="both"/>
              <w:rPr>
                <w:sz w:val="48"/>
                <w:szCs w:val="48"/>
              </w:rPr>
            </w:pPr>
          </w:p>
        </w:tc>
      </w:tr>
      <w:tr w:rsidR="005A508B" w14:paraId="6D28B4F5" w14:textId="77777777" w:rsidTr="005A508B">
        <w:tc>
          <w:tcPr>
            <w:tcW w:w="3996" w:type="dxa"/>
            <w:gridSpan w:val="3"/>
          </w:tcPr>
          <w:p w14:paraId="0FCD0D32" w14:textId="3DEAE2D8" w:rsidR="00F73295" w:rsidRDefault="00F73295" w:rsidP="00E8300F">
            <w:pPr>
              <w:pStyle w:val="Default"/>
              <w:jc w:val="both"/>
            </w:pPr>
            <w:r>
              <w:t>3. И</w:t>
            </w:r>
            <w:r w:rsidRPr="00F40608">
              <w:t>мя и фамилию автора рисунков</w:t>
            </w:r>
          </w:p>
        </w:tc>
        <w:tc>
          <w:tcPr>
            <w:tcW w:w="5349" w:type="dxa"/>
            <w:gridSpan w:val="4"/>
          </w:tcPr>
          <w:p w14:paraId="487FE2B2" w14:textId="77777777" w:rsidR="00F73295" w:rsidRPr="00F73295" w:rsidRDefault="00F73295" w:rsidP="00AC12A6">
            <w:pPr>
              <w:pStyle w:val="Default"/>
              <w:jc w:val="both"/>
              <w:rPr>
                <w:sz w:val="48"/>
                <w:szCs w:val="48"/>
              </w:rPr>
            </w:pPr>
          </w:p>
        </w:tc>
      </w:tr>
      <w:tr w:rsidR="00F73295" w14:paraId="458EEFB2" w14:textId="77777777" w:rsidTr="005A508B">
        <w:tc>
          <w:tcPr>
            <w:tcW w:w="3996" w:type="dxa"/>
            <w:gridSpan w:val="3"/>
          </w:tcPr>
          <w:p w14:paraId="7E329472" w14:textId="770D4C9C" w:rsidR="00F73295" w:rsidRDefault="00F73295" w:rsidP="00AC12A6">
            <w:pPr>
              <w:pStyle w:val="Default"/>
              <w:jc w:val="both"/>
            </w:pPr>
            <w:r>
              <w:lastRenderedPageBreak/>
              <w:t>4. Что изображено на рисунках</w:t>
            </w:r>
            <w:r w:rsidR="00E8300F">
              <w:t>?</w:t>
            </w:r>
          </w:p>
        </w:tc>
        <w:tc>
          <w:tcPr>
            <w:tcW w:w="5349" w:type="dxa"/>
            <w:gridSpan w:val="4"/>
          </w:tcPr>
          <w:p w14:paraId="38B12445" w14:textId="5C18105C" w:rsidR="00F73295" w:rsidRDefault="00933417" w:rsidP="00AC12A6">
            <w:pPr>
              <w:pStyle w:val="Default"/>
              <w:jc w:val="both"/>
            </w:pPr>
            <w:r>
              <w:t>Б</w:t>
            </w:r>
            <w:r w:rsidR="00E8300F">
              <w:t>.</w:t>
            </w:r>
          </w:p>
          <w:p w14:paraId="08CD1C52" w14:textId="77777777" w:rsidR="00F73295" w:rsidRDefault="00F73295" w:rsidP="00AC12A6">
            <w:pPr>
              <w:pStyle w:val="Default"/>
              <w:jc w:val="both"/>
            </w:pPr>
          </w:p>
          <w:p w14:paraId="21420313" w14:textId="6C7F2DEE" w:rsidR="00F73295" w:rsidRDefault="00933417" w:rsidP="00AC12A6">
            <w:pPr>
              <w:pStyle w:val="Default"/>
              <w:jc w:val="both"/>
            </w:pPr>
            <w:r>
              <w:t>В</w:t>
            </w:r>
            <w:r w:rsidR="00E8300F">
              <w:t>.</w:t>
            </w:r>
          </w:p>
          <w:p w14:paraId="7575DC3C" w14:textId="64D45756" w:rsidR="00F73295" w:rsidRDefault="00F73295" w:rsidP="00AC12A6">
            <w:pPr>
              <w:pStyle w:val="Default"/>
              <w:jc w:val="both"/>
            </w:pPr>
          </w:p>
        </w:tc>
      </w:tr>
      <w:tr w:rsidR="00F73295" w14:paraId="678FBB62" w14:textId="77777777" w:rsidTr="00AC12A6">
        <w:tc>
          <w:tcPr>
            <w:tcW w:w="9345" w:type="dxa"/>
            <w:gridSpan w:val="7"/>
          </w:tcPr>
          <w:p w14:paraId="4DB3033B" w14:textId="3CA9F236" w:rsidR="00F73295" w:rsidRDefault="00F73295" w:rsidP="00AC12A6">
            <w:pPr>
              <w:pStyle w:val="Default"/>
              <w:jc w:val="both"/>
            </w:pPr>
            <w:r>
              <w:t>5. В</w:t>
            </w:r>
            <w:r w:rsidRPr="00F40608">
              <w:t xml:space="preserve">пишите в таблицу недостающие </w:t>
            </w:r>
            <w:r>
              <w:t>12</w:t>
            </w:r>
            <w:r w:rsidRPr="00F40608">
              <w:t xml:space="preserve"> номеров </w:t>
            </w:r>
            <w:r w:rsidR="00933417">
              <w:t>стоп-кадро</w:t>
            </w:r>
            <w:r w:rsidRPr="00F40608">
              <w:t xml:space="preserve">в, соответствующих, на Ваш взгляд, сведениям </w:t>
            </w:r>
            <w:r w:rsidR="00933417">
              <w:t xml:space="preserve">об экранизации </w:t>
            </w:r>
            <w:r w:rsidRPr="00F40608">
              <w:t>(</w:t>
            </w:r>
            <w:r w:rsidR="00933417">
              <w:t>3</w:t>
            </w:r>
            <w:r w:rsidRPr="00F40608">
              <w:t xml:space="preserve"> номера кинокадров уже внесены в таблицу).</w:t>
            </w:r>
          </w:p>
        </w:tc>
      </w:tr>
      <w:tr w:rsidR="00F73295" w14:paraId="52DEF217" w14:textId="77777777" w:rsidTr="005A508B">
        <w:tc>
          <w:tcPr>
            <w:tcW w:w="7792" w:type="dxa"/>
            <w:gridSpan w:val="6"/>
          </w:tcPr>
          <w:p w14:paraId="10148D59" w14:textId="77777777" w:rsidR="00F73295" w:rsidRPr="00F14797" w:rsidRDefault="00F73295" w:rsidP="00AC12A6">
            <w:pPr>
              <w:pStyle w:val="a3"/>
              <w:rPr>
                <w:i/>
                <w:iCs/>
              </w:rPr>
            </w:pPr>
            <w:r w:rsidRPr="00F14797">
              <w:rPr>
                <w:i/>
                <w:iCs/>
              </w:rPr>
              <w:t xml:space="preserve">Название фильма, год, страна, режиссёр </w:t>
            </w:r>
          </w:p>
        </w:tc>
        <w:tc>
          <w:tcPr>
            <w:tcW w:w="1553" w:type="dxa"/>
          </w:tcPr>
          <w:p w14:paraId="7F7F54A3" w14:textId="77777777" w:rsidR="00F73295" w:rsidRPr="00F14797" w:rsidRDefault="00F73295" w:rsidP="00AC12A6">
            <w:pPr>
              <w:pStyle w:val="a3"/>
              <w:rPr>
                <w:i/>
                <w:iCs/>
              </w:rPr>
            </w:pPr>
            <w:r w:rsidRPr="00F14797">
              <w:rPr>
                <w:i/>
                <w:iCs/>
              </w:rPr>
              <w:t xml:space="preserve">Номера кадров </w:t>
            </w:r>
          </w:p>
        </w:tc>
      </w:tr>
      <w:tr w:rsidR="00933417" w14:paraId="3E035C84" w14:textId="77777777" w:rsidTr="005A508B">
        <w:tc>
          <w:tcPr>
            <w:tcW w:w="7792" w:type="dxa"/>
            <w:gridSpan w:val="6"/>
          </w:tcPr>
          <w:p w14:paraId="4DFA4661" w14:textId="73EA77C7" w:rsidR="00F73295" w:rsidRDefault="00F73295" w:rsidP="00E8300F">
            <w:pPr>
              <w:pStyle w:val="Default"/>
              <w:jc w:val="both"/>
            </w:pPr>
            <w:r>
              <w:t>А</w:t>
            </w:r>
            <w:r w:rsidR="00E8300F">
              <w:t>.</w:t>
            </w:r>
            <w:r>
              <w:t> </w:t>
            </w:r>
            <w:r w:rsidRPr="00F40608">
              <w:t xml:space="preserve">Художественный фильм, 1966, Литва, режиссёр </w:t>
            </w:r>
            <w:proofErr w:type="spellStart"/>
            <w:r w:rsidRPr="00F40608">
              <w:t>Арунас</w:t>
            </w:r>
            <w:proofErr w:type="spellEnd"/>
            <w:r w:rsidRPr="00F40608">
              <w:t xml:space="preserve"> </w:t>
            </w:r>
            <w:proofErr w:type="spellStart"/>
            <w:r w:rsidRPr="00F40608">
              <w:t>Жебрюнас</w:t>
            </w:r>
            <w:proofErr w:type="spellEnd"/>
            <w:r>
              <w:t xml:space="preserve"> </w:t>
            </w:r>
            <w:r w:rsidRPr="00F40608">
              <w:t>(</w:t>
            </w:r>
            <w:r w:rsidR="00E8300F">
              <w:t>п</w:t>
            </w:r>
            <w:r w:rsidRPr="00F40608">
              <w:t>одсказка: планеты, как мыльные пузыри)</w:t>
            </w:r>
          </w:p>
        </w:tc>
        <w:tc>
          <w:tcPr>
            <w:tcW w:w="1553" w:type="dxa"/>
          </w:tcPr>
          <w:p w14:paraId="156AD1E8" w14:textId="77777777" w:rsidR="00F73295" w:rsidRDefault="00F73295" w:rsidP="00AC12A6">
            <w:pPr>
              <w:pStyle w:val="Default"/>
              <w:jc w:val="both"/>
            </w:pPr>
          </w:p>
        </w:tc>
      </w:tr>
      <w:tr w:rsidR="00933417" w14:paraId="6C114D15" w14:textId="77777777" w:rsidTr="005A508B">
        <w:tc>
          <w:tcPr>
            <w:tcW w:w="7792" w:type="dxa"/>
            <w:gridSpan w:val="6"/>
          </w:tcPr>
          <w:p w14:paraId="22010660" w14:textId="3B9E695E" w:rsidR="00F73295" w:rsidRDefault="00F73295" w:rsidP="00E8300F">
            <w:pPr>
              <w:pStyle w:val="Default"/>
              <w:jc w:val="both"/>
            </w:pPr>
            <w:r>
              <w:t>Б</w:t>
            </w:r>
            <w:r w:rsidR="00E8300F">
              <w:t>.</w:t>
            </w:r>
            <w:r>
              <w:t xml:space="preserve"> </w:t>
            </w:r>
            <w:r w:rsidRPr="00F40608">
              <w:t xml:space="preserve">Фильм-мюзикл, 1974, США, режиссёр Стэнли </w:t>
            </w:r>
            <w:proofErr w:type="spellStart"/>
            <w:r w:rsidRPr="00F40608">
              <w:t>Донен</w:t>
            </w:r>
            <w:proofErr w:type="spellEnd"/>
          </w:p>
        </w:tc>
        <w:tc>
          <w:tcPr>
            <w:tcW w:w="1553" w:type="dxa"/>
          </w:tcPr>
          <w:p w14:paraId="052C82F8" w14:textId="011E7728" w:rsidR="00933417" w:rsidRDefault="00F73295" w:rsidP="00933417">
            <w:pPr>
              <w:pStyle w:val="Default"/>
              <w:tabs>
                <w:tab w:val="center" w:pos="1085"/>
              </w:tabs>
              <w:jc w:val="both"/>
              <w:rPr>
                <w:sz w:val="40"/>
                <w:szCs w:val="40"/>
              </w:rPr>
            </w:pPr>
            <w:r>
              <w:t>№</w:t>
            </w:r>
            <w:r w:rsidR="00CF1100">
              <w:t xml:space="preserve"> </w:t>
            </w:r>
            <w:r>
              <w:t xml:space="preserve">7 </w:t>
            </w:r>
            <w:r w:rsidR="00933417" w:rsidRPr="00933417">
              <w:rPr>
                <w:sz w:val="40"/>
                <w:szCs w:val="40"/>
              </w:rPr>
              <w:t xml:space="preserve"> </w:t>
            </w:r>
          </w:p>
          <w:p w14:paraId="1C5E6339" w14:textId="363D163C" w:rsidR="00F73295" w:rsidRPr="00933417" w:rsidRDefault="00933417" w:rsidP="00933417">
            <w:pPr>
              <w:pStyle w:val="Default"/>
              <w:tabs>
                <w:tab w:val="center" w:pos="1085"/>
              </w:tabs>
              <w:jc w:val="both"/>
              <w:rPr>
                <w:sz w:val="12"/>
                <w:szCs w:val="12"/>
              </w:rPr>
            </w:pPr>
            <w:r w:rsidRPr="00933417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  </w:t>
            </w:r>
            <w:r w:rsidRPr="00933417">
              <w:rPr>
                <w:sz w:val="12"/>
                <w:szCs w:val="12"/>
              </w:rPr>
              <w:tab/>
            </w:r>
          </w:p>
        </w:tc>
      </w:tr>
      <w:tr w:rsidR="00933417" w14:paraId="09E7CE26" w14:textId="77777777" w:rsidTr="005A508B">
        <w:tc>
          <w:tcPr>
            <w:tcW w:w="7792" w:type="dxa"/>
            <w:gridSpan w:val="6"/>
          </w:tcPr>
          <w:p w14:paraId="6EC7147D" w14:textId="633DC935" w:rsidR="00F73295" w:rsidRDefault="00F73295" w:rsidP="00AC12A6">
            <w:pPr>
              <w:pStyle w:val="Default"/>
              <w:jc w:val="both"/>
            </w:pPr>
            <w:r>
              <w:t>В</w:t>
            </w:r>
            <w:r w:rsidR="00AC12A6">
              <w:t>.</w:t>
            </w:r>
            <w:r>
              <w:t xml:space="preserve"> </w:t>
            </w:r>
            <w:r w:rsidRPr="00F40608">
              <w:t xml:space="preserve">Аниме-сериал, 1978–1979, </w:t>
            </w:r>
            <w:r>
              <w:t xml:space="preserve">Япония, </w:t>
            </w:r>
            <w:r w:rsidRPr="00F40608">
              <w:t xml:space="preserve">режиссёр </w:t>
            </w:r>
            <w:proofErr w:type="spellStart"/>
            <w:r w:rsidRPr="00F40608">
              <w:t>Канда</w:t>
            </w:r>
            <w:proofErr w:type="spellEnd"/>
            <w:r w:rsidRPr="00F40608">
              <w:t xml:space="preserve"> </w:t>
            </w:r>
            <w:proofErr w:type="spellStart"/>
            <w:r w:rsidRPr="00F40608">
              <w:t>Такэюки</w:t>
            </w:r>
            <w:proofErr w:type="spellEnd"/>
          </w:p>
        </w:tc>
        <w:tc>
          <w:tcPr>
            <w:tcW w:w="1553" w:type="dxa"/>
          </w:tcPr>
          <w:p w14:paraId="6669F4F8" w14:textId="12031107" w:rsidR="00933417" w:rsidRDefault="00933417" w:rsidP="00AC12A6">
            <w:pPr>
              <w:pStyle w:val="Default"/>
              <w:jc w:val="both"/>
            </w:pPr>
          </w:p>
        </w:tc>
      </w:tr>
      <w:tr w:rsidR="00F73295" w14:paraId="32EB02AE" w14:textId="77777777" w:rsidTr="005A508B">
        <w:tc>
          <w:tcPr>
            <w:tcW w:w="7792" w:type="dxa"/>
            <w:gridSpan w:val="6"/>
          </w:tcPr>
          <w:p w14:paraId="1CDC4B8B" w14:textId="0C84A265" w:rsidR="00F73295" w:rsidRPr="00F40608" w:rsidRDefault="00F73295" w:rsidP="00AC12A6">
            <w:pPr>
              <w:pStyle w:val="Default"/>
              <w:jc w:val="both"/>
            </w:pPr>
            <w:r>
              <w:t>Г</w:t>
            </w:r>
            <w:r w:rsidR="00AC12A6">
              <w:t>.</w:t>
            </w:r>
            <w:r>
              <w:t xml:space="preserve"> Мультфильм, 1990, Германия, </w:t>
            </w:r>
            <w:r w:rsidRPr="00F40608">
              <w:t>режиссёр</w:t>
            </w:r>
            <w:r>
              <w:t xml:space="preserve"> Тео </w:t>
            </w:r>
            <w:proofErr w:type="spellStart"/>
            <w:r>
              <w:t>Керп</w:t>
            </w:r>
            <w:proofErr w:type="spellEnd"/>
            <w:r>
              <w:t xml:space="preserve"> </w:t>
            </w:r>
          </w:p>
        </w:tc>
        <w:tc>
          <w:tcPr>
            <w:tcW w:w="1553" w:type="dxa"/>
          </w:tcPr>
          <w:p w14:paraId="4A4ACEC4" w14:textId="08CDEFA2" w:rsidR="00933417" w:rsidRDefault="00F73295" w:rsidP="00AC12A6">
            <w:pPr>
              <w:pStyle w:val="Default"/>
              <w:jc w:val="both"/>
            </w:pPr>
            <w:r>
              <w:t>№</w:t>
            </w:r>
            <w:r w:rsidR="00CF1100">
              <w:t xml:space="preserve"> </w:t>
            </w:r>
            <w:r>
              <w:t>15</w:t>
            </w:r>
          </w:p>
        </w:tc>
      </w:tr>
      <w:tr w:rsidR="00933417" w14:paraId="42666D5C" w14:textId="77777777" w:rsidTr="005A508B">
        <w:tc>
          <w:tcPr>
            <w:tcW w:w="7792" w:type="dxa"/>
            <w:gridSpan w:val="6"/>
          </w:tcPr>
          <w:p w14:paraId="7CD2A001" w14:textId="366BB3DE" w:rsidR="00F73295" w:rsidRDefault="00F73295" w:rsidP="00AC12A6">
            <w:pPr>
              <w:pStyle w:val="Default"/>
              <w:jc w:val="both"/>
            </w:pPr>
            <w:r>
              <w:t>Д</w:t>
            </w:r>
            <w:r w:rsidR="00AC12A6">
              <w:t>.</w:t>
            </w:r>
            <w:r>
              <w:t xml:space="preserve"> </w:t>
            </w:r>
            <w:r w:rsidRPr="00F40608">
              <w:t>Художественный фильм,1993, Россия, режиссёр Андрей Росс</w:t>
            </w:r>
          </w:p>
        </w:tc>
        <w:tc>
          <w:tcPr>
            <w:tcW w:w="1553" w:type="dxa"/>
          </w:tcPr>
          <w:p w14:paraId="37513B8D" w14:textId="77777777" w:rsidR="00933417" w:rsidRDefault="00933417" w:rsidP="00AC12A6">
            <w:pPr>
              <w:pStyle w:val="Default"/>
              <w:jc w:val="both"/>
            </w:pPr>
          </w:p>
        </w:tc>
      </w:tr>
      <w:tr w:rsidR="00933417" w14:paraId="615796E8" w14:textId="77777777" w:rsidTr="005A508B">
        <w:tc>
          <w:tcPr>
            <w:tcW w:w="7792" w:type="dxa"/>
            <w:gridSpan w:val="6"/>
          </w:tcPr>
          <w:p w14:paraId="6E7E33CB" w14:textId="1D6165B7" w:rsidR="00F73295" w:rsidRPr="00F40608" w:rsidRDefault="00F73295" w:rsidP="00AC12A6">
            <w:pPr>
              <w:pStyle w:val="Default"/>
              <w:jc w:val="both"/>
            </w:pPr>
            <w:r>
              <w:t>Е</w:t>
            </w:r>
            <w:r w:rsidR="00AC12A6">
              <w:t>.</w:t>
            </w:r>
            <w:r>
              <w:t> К</w:t>
            </w:r>
            <w:r w:rsidRPr="003F60FF">
              <w:t xml:space="preserve">омпьютерно-анимационный детский </w:t>
            </w:r>
            <w:r>
              <w:t>мультсериал, 2010, Франция</w:t>
            </w:r>
          </w:p>
        </w:tc>
        <w:tc>
          <w:tcPr>
            <w:tcW w:w="1553" w:type="dxa"/>
          </w:tcPr>
          <w:p w14:paraId="7A95D69F" w14:textId="77777777" w:rsidR="00F73295" w:rsidRDefault="00F73295" w:rsidP="00AC12A6">
            <w:pPr>
              <w:pStyle w:val="Default"/>
              <w:jc w:val="both"/>
            </w:pPr>
            <w:r>
              <w:t>№11</w:t>
            </w:r>
          </w:p>
        </w:tc>
      </w:tr>
      <w:tr w:rsidR="00933417" w14:paraId="517424B2" w14:textId="77777777" w:rsidTr="005A508B">
        <w:tc>
          <w:tcPr>
            <w:tcW w:w="7792" w:type="dxa"/>
            <w:gridSpan w:val="6"/>
          </w:tcPr>
          <w:p w14:paraId="784539F0" w14:textId="43482314" w:rsidR="00F73295" w:rsidRPr="00F40608" w:rsidRDefault="00F73295" w:rsidP="00AC12A6">
            <w:pPr>
              <w:pStyle w:val="Default"/>
              <w:jc w:val="both"/>
            </w:pPr>
            <w:r>
              <w:t>Ж</w:t>
            </w:r>
            <w:r w:rsidR="00AC12A6">
              <w:t>.</w:t>
            </w:r>
            <w:r>
              <w:t xml:space="preserve"> Мультфильм, 2015, Франция, </w:t>
            </w:r>
            <w:r w:rsidRPr="00F40608">
              <w:t xml:space="preserve">режиссёр </w:t>
            </w:r>
            <w:r>
              <w:t>Марк Осборн</w:t>
            </w:r>
          </w:p>
        </w:tc>
        <w:tc>
          <w:tcPr>
            <w:tcW w:w="1553" w:type="dxa"/>
          </w:tcPr>
          <w:p w14:paraId="12CCAF77" w14:textId="77777777" w:rsidR="00F73295" w:rsidRDefault="00F73295" w:rsidP="00AC12A6">
            <w:pPr>
              <w:pStyle w:val="Default"/>
              <w:jc w:val="both"/>
            </w:pPr>
          </w:p>
        </w:tc>
      </w:tr>
      <w:tr w:rsidR="005A508B" w14:paraId="010BC68C" w14:textId="77777777" w:rsidTr="005A508B">
        <w:tc>
          <w:tcPr>
            <w:tcW w:w="3137" w:type="dxa"/>
          </w:tcPr>
          <w:p w14:paraId="6FB0B0E7" w14:textId="797730E3" w:rsidR="00F73295" w:rsidRDefault="00F73295" w:rsidP="00F73295">
            <w:pPr>
              <w:pStyle w:val="Default"/>
            </w:pPr>
            <w:r>
              <w:t xml:space="preserve">6. </w:t>
            </w:r>
            <w:r w:rsidRPr="00F14797">
              <w:t xml:space="preserve">Почему, по Вашему мнению, это произведение трудно экранизировать? </w:t>
            </w:r>
          </w:p>
        </w:tc>
        <w:tc>
          <w:tcPr>
            <w:tcW w:w="6208" w:type="dxa"/>
            <w:gridSpan w:val="6"/>
          </w:tcPr>
          <w:p w14:paraId="687F91DD" w14:textId="77777777" w:rsidR="00F73295" w:rsidRDefault="00F73295" w:rsidP="00AC12A6">
            <w:pPr>
              <w:pStyle w:val="Default"/>
              <w:jc w:val="both"/>
            </w:pPr>
          </w:p>
        </w:tc>
      </w:tr>
      <w:tr w:rsidR="005A508B" w14:paraId="4CBC3B1F" w14:textId="77777777" w:rsidTr="005A508B">
        <w:tc>
          <w:tcPr>
            <w:tcW w:w="3137" w:type="dxa"/>
          </w:tcPr>
          <w:p w14:paraId="3BCC949E" w14:textId="53236F26" w:rsidR="00F73295" w:rsidRDefault="00F73295" w:rsidP="00AC12A6">
            <w:pPr>
              <w:pStyle w:val="Default"/>
            </w:pPr>
            <w:r>
              <w:t xml:space="preserve">7. </w:t>
            </w:r>
            <w:r w:rsidRPr="00F14797">
              <w:t>Если</w:t>
            </w:r>
            <w:r w:rsidR="00AC12A6">
              <w:t xml:space="preserve"> бы</w:t>
            </w:r>
            <w:r w:rsidRPr="00F14797">
              <w:t xml:space="preserve"> Вы сами экранизировали это произведение, к какому виду кинематографа обратились? Почему? </w:t>
            </w:r>
          </w:p>
        </w:tc>
        <w:tc>
          <w:tcPr>
            <w:tcW w:w="6208" w:type="dxa"/>
            <w:gridSpan w:val="6"/>
          </w:tcPr>
          <w:p w14:paraId="326E4E3D" w14:textId="77777777" w:rsidR="00F73295" w:rsidRDefault="00F73295" w:rsidP="00AC12A6">
            <w:pPr>
              <w:pStyle w:val="Default"/>
              <w:jc w:val="both"/>
            </w:pPr>
          </w:p>
        </w:tc>
      </w:tr>
      <w:tr w:rsidR="005A508B" w14:paraId="6C82DC5B" w14:textId="77777777" w:rsidTr="005A508B">
        <w:tc>
          <w:tcPr>
            <w:tcW w:w="3137" w:type="dxa"/>
          </w:tcPr>
          <w:p w14:paraId="6C35009B" w14:textId="499C320E" w:rsidR="00F73295" w:rsidRDefault="00F73295" w:rsidP="00AC12A6">
            <w:pPr>
              <w:pStyle w:val="Default"/>
            </w:pPr>
            <w:r>
              <w:t xml:space="preserve">8. </w:t>
            </w:r>
            <w:r w:rsidRPr="00F14797">
              <w:t>Вы режиссёр, и вам предстоит провести кастинг юных актёров на главную роль в фильме по этому произведению.</w:t>
            </w:r>
            <w:r>
              <w:t xml:space="preserve"> </w:t>
            </w:r>
            <w:r w:rsidRPr="00F14797">
              <w:t>Составьте</w:t>
            </w:r>
            <w:r>
              <w:t xml:space="preserve"> требования к кандидату</w:t>
            </w:r>
            <w:r w:rsidRPr="00F14797">
              <w:t xml:space="preserve"> </w:t>
            </w:r>
          </w:p>
        </w:tc>
        <w:tc>
          <w:tcPr>
            <w:tcW w:w="6208" w:type="dxa"/>
            <w:gridSpan w:val="6"/>
          </w:tcPr>
          <w:p w14:paraId="48652D2C" w14:textId="77777777" w:rsidR="00F73295" w:rsidRDefault="00F73295" w:rsidP="00AC12A6">
            <w:pPr>
              <w:pStyle w:val="Default"/>
              <w:jc w:val="both"/>
            </w:pPr>
          </w:p>
        </w:tc>
      </w:tr>
      <w:tr w:rsidR="00F73295" w14:paraId="36DA593F" w14:textId="77777777" w:rsidTr="005A508B">
        <w:tc>
          <w:tcPr>
            <w:tcW w:w="3137" w:type="dxa"/>
          </w:tcPr>
          <w:p w14:paraId="734C740F" w14:textId="083911FD" w:rsidR="00F73295" w:rsidRDefault="00F73295" w:rsidP="00AC12A6">
            <w:pPr>
              <w:pStyle w:val="Default"/>
            </w:pPr>
            <w:r>
              <w:t>9. </w:t>
            </w:r>
            <w:r w:rsidRPr="00F14797">
              <w:t xml:space="preserve">В фильме </w:t>
            </w:r>
            <w:proofErr w:type="spellStart"/>
            <w:r w:rsidRPr="00F14797">
              <w:t>Арунаса</w:t>
            </w:r>
            <w:proofErr w:type="spellEnd"/>
            <w:r w:rsidRPr="00F14797">
              <w:t xml:space="preserve"> </w:t>
            </w:r>
            <w:proofErr w:type="spellStart"/>
            <w:r w:rsidRPr="00F14797">
              <w:t>Жебрюнаса</w:t>
            </w:r>
            <w:proofErr w:type="spellEnd"/>
            <w:r w:rsidRPr="00F14797">
              <w:t xml:space="preserve"> (1966, Литва) всех взрослых обитателей планет играет один и тот же актёр – Донатас Банионис. Как вы думаете почему? </w:t>
            </w:r>
          </w:p>
        </w:tc>
        <w:tc>
          <w:tcPr>
            <w:tcW w:w="6208" w:type="dxa"/>
            <w:gridSpan w:val="6"/>
          </w:tcPr>
          <w:p w14:paraId="570D5DF5" w14:textId="77777777" w:rsidR="00F73295" w:rsidRDefault="00F73295" w:rsidP="00AC12A6">
            <w:pPr>
              <w:pStyle w:val="Default"/>
              <w:jc w:val="both"/>
            </w:pPr>
          </w:p>
        </w:tc>
      </w:tr>
      <w:tr w:rsidR="00F73295" w14:paraId="698E4057" w14:textId="77777777" w:rsidTr="00AC12A6">
        <w:tc>
          <w:tcPr>
            <w:tcW w:w="9345" w:type="dxa"/>
            <w:gridSpan w:val="7"/>
          </w:tcPr>
          <w:p w14:paraId="719E862C" w14:textId="55FD7350" w:rsidR="00F73295" w:rsidRDefault="00F73295" w:rsidP="00AC12A6">
            <w:pPr>
              <w:pStyle w:val="Default"/>
              <w:jc w:val="both"/>
            </w:pPr>
            <w:r>
              <w:t>10. Вспомните героев произведения и напишите кому принадлежат представленные цитаты</w:t>
            </w:r>
          </w:p>
        </w:tc>
      </w:tr>
      <w:tr w:rsidR="00F73295" w14:paraId="1360149E" w14:textId="77777777" w:rsidTr="005A508B">
        <w:tc>
          <w:tcPr>
            <w:tcW w:w="6736" w:type="dxa"/>
            <w:gridSpan w:val="5"/>
          </w:tcPr>
          <w:p w14:paraId="11473B46" w14:textId="77777777" w:rsidR="00F73295" w:rsidRPr="004A12E6" w:rsidRDefault="00F73295" w:rsidP="00AC12A6">
            <w:pPr>
              <w:pStyle w:val="Default"/>
              <w:jc w:val="both"/>
              <w:rPr>
                <w:i/>
                <w:iCs/>
              </w:rPr>
            </w:pPr>
            <w:r w:rsidRPr="004A12E6">
              <w:rPr>
                <w:i/>
                <w:iCs/>
              </w:rPr>
              <w:t>Цитата</w:t>
            </w:r>
          </w:p>
        </w:tc>
        <w:tc>
          <w:tcPr>
            <w:tcW w:w="2609" w:type="dxa"/>
            <w:gridSpan w:val="2"/>
          </w:tcPr>
          <w:p w14:paraId="74B9B4F5" w14:textId="77777777" w:rsidR="00F73295" w:rsidRPr="004A12E6" w:rsidRDefault="00F73295" w:rsidP="00AC12A6">
            <w:pPr>
              <w:pStyle w:val="Default"/>
              <w:jc w:val="both"/>
              <w:rPr>
                <w:i/>
                <w:iCs/>
              </w:rPr>
            </w:pPr>
            <w:r w:rsidRPr="004A12E6">
              <w:rPr>
                <w:i/>
                <w:iCs/>
              </w:rPr>
              <w:t>Герой</w:t>
            </w:r>
          </w:p>
        </w:tc>
      </w:tr>
      <w:tr w:rsidR="005A508B" w14:paraId="010903B0" w14:textId="77777777" w:rsidTr="005A508B">
        <w:tc>
          <w:tcPr>
            <w:tcW w:w="6736" w:type="dxa"/>
            <w:gridSpan w:val="5"/>
            <w:vAlign w:val="center"/>
          </w:tcPr>
          <w:p w14:paraId="68039D61" w14:textId="1232D4D8" w:rsidR="00F73295" w:rsidRDefault="00F73295" w:rsidP="00AC12A6">
            <w:pPr>
              <w:pStyle w:val="Default"/>
            </w:pPr>
            <w:r>
              <w:t>А</w:t>
            </w:r>
            <w:r w:rsidR="00AC12A6">
              <w:t>.</w:t>
            </w:r>
            <w:r>
              <w:t xml:space="preserve"> «</w:t>
            </w:r>
            <w:r w:rsidRPr="00DD0668">
              <w:t>Ты навсегда в ответе за того, кого приручил</w:t>
            </w:r>
            <w:r>
              <w:t>»</w:t>
            </w:r>
          </w:p>
        </w:tc>
        <w:tc>
          <w:tcPr>
            <w:tcW w:w="2609" w:type="dxa"/>
            <w:gridSpan w:val="2"/>
          </w:tcPr>
          <w:p w14:paraId="6DB983FA" w14:textId="77777777" w:rsidR="00F73295" w:rsidRPr="00F73295" w:rsidRDefault="00F73295" w:rsidP="00AC12A6">
            <w:pPr>
              <w:pStyle w:val="Default"/>
              <w:jc w:val="both"/>
              <w:rPr>
                <w:sz w:val="40"/>
                <w:szCs w:val="40"/>
              </w:rPr>
            </w:pPr>
          </w:p>
        </w:tc>
      </w:tr>
      <w:tr w:rsidR="005A508B" w14:paraId="6C646B16" w14:textId="77777777" w:rsidTr="005A508B">
        <w:tc>
          <w:tcPr>
            <w:tcW w:w="6736" w:type="dxa"/>
            <w:gridSpan w:val="5"/>
            <w:vAlign w:val="center"/>
          </w:tcPr>
          <w:p w14:paraId="51DF1FC6" w14:textId="04EFC326" w:rsidR="00F73295" w:rsidRPr="00DD0668" w:rsidRDefault="00F73295" w:rsidP="00AC12A6">
            <w:pPr>
              <w:pStyle w:val="Default"/>
            </w:pPr>
            <w:r>
              <w:t>Б</w:t>
            </w:r>
            <w:r w:rsidR="00AC12A6">
              <w:t>.</w:t>
            </w:r>
            <w:r>
              <w:t> «</w:t>
            </w:r>
            <w:r w:rsidR="00AC12A6">
              <w:t>Есть такое твё</w:t>
            </w:r>
            <w:r w:rsidRPr="003B07E0">
              <w:t>рдое правило</w:t>
            </w:r>
            <w:r>
              <w:t>…</w:t>
            </w:r>
            <w:r w:rsidRPr="003B07E0">
              <w:t xml:space="preserve"> встал поутру, умылся, прив</w:t>
            </w:r>
            <w:r w:rsidR="00AC12A6">
              <w:t>ё</w:t>
            </w:r>
            <w:r w:rsidRPr="003B07E0">
              <w:t>л себя в порядок — и сразу же приведи в порядок свою планету</w:t>
            </w:r>
            <w:r>
              <w:t>»</w:t>
            </w:r>
          </w:p>
        </w:tc>
        <w:tc>
          <w:tcPr>
            <w:tcW w:w="2609" w:type="dxa"/>
            <w:gridSpan w:val="2"/>
          </w:tcPr>
          <w:p w14:paraId="77D2C88B" w14:textId="77777777" w:rsidR="00F73295" w:rsidRPr="00F73295" w:rsidRDefault="00F73295" w:rsidP="00AC12A6">
            <w:pPr>
              <w:pStyle w:val="Default"/>
              <w:jc w:val="both"/>
              <w:rPr>
                <w:sz w:val="40"/>
                <w:szCs w:val="40"/>
              </w:rPr>
            </w:pPr>
          </w:p>
        </w:tc>
      </w:tr>
      <w:tr w:rsidR="005A508B" w14:paraId="1A0DC352" w14:textId="77777777" w:rsidTr="005A508B">
        <w:tc>
          <w:tcPr>
            <w:tcW w:w="6736" w:type="dxa"/>
            <w:gridSpan w:val="5"/>
            <w:vAlign w:val="center"/>
          </w:tcPr>
          <w:p w14:paraId="636D2F17" w14:textId="09AE2258" w:rsidR="00F73295" w:rsidRPr="003B07E0" w:rsidRDefault="00F73295" w:rsidP="00AC12A6">
            <w:pPr>
              <w:pStyle w:val="a3"/>
            </w:pPr>
            <w:r>
              <w:t>В</w:t>
            </w:r>
            <w:r w:rsidR="00AC12A6">
              <w:t>.</w:t>
            </w:r>
            <w:r>
              <w:t> «</w:t>
            </w:r>
            <w:r w:rsidRPr="003B07E0">
              <w:t>Себя судить куда трудней, чем других. Если</w:t>
            </w:r>
            <w:r>
              <w:t xml:space="preserve"> ты сумеешь правильно судить себя, значит, ты поистине мудр»</w:t>
            </w:r>
          </w:p>
        </w:tc>
        <w:tc>
          <w:tcPr>
            <w:tcW w:w="2609" w:type="dxa"/>
            <w:gridSpan w:val="2"/>
          </w:tcPr>
          <w:p w14:paraId="6EB4682F" w14:textId="77777777" w:rsidR="00F73295" w:rsidRPr="00F73295" w:rsidRDefault="00F73295" w:rsidP="00AC12A6">
            <w:pPr>
              <w:pStyle w:val="Default"/>
              <w:jc w:val="both"/>
              <w:rPr>
                <w:sz w:val="40"/>
                <w:szCs w:val="40"/>
              </w:rPr>
            </w:pPr>
          </w:p>
        </w:tc>
      </w:tr>
      <w:tr w:rsidR="005A508B" w14:paraId="3B14EC94" w14:textId="77777777" w:rsidTr="005A508B">
        <w:tc>
          <w:tcPr>
            <w:tcW w:w="6736" w:type="dxa"/>
            <w:gridSpan w:val="5"/>
            <w:vAlign w:val="center"/>
          </w:tcPr>
          <w:p w14:paraId="1D0AD82A" w14:textId="521B4F4F" w:rsidR="00F73295" w:rsidRPr="003B07E0" w:rsidRDefault="00F73295" w:rsidP="00AC12A6">
            <w:pPr>
              <w:pStyle w:val="a3"/>
            </w:pPr>
            <w:r>
              <w:t>Г</w:t>
            </w:r>
            <w:r w:rsidR="00AC12A6">
              <w:t>.</w:t>
            </w:r>
            <w:r>
              <w:t xml:space="preserve"> «</w:t>
            </w:r>
            <w:r w:rsidRPr="00C71665">
              <w:t>Больше всего на свете я люблю спать</w:t>
            </w:r>
            <w:r>
              <w:t>»</w:t>
            </w:r>
          </w:p>
        </w:tc>
        <w:tc>
          <w:tcPr>
            <w:tcW w:w="2609" w:type="dxa"/>
            <w:gridSpan w:val="2"/>
          </w:tcPr>
          <w:p w14:paraId="44137FA6" w14:textId="77777777" w:rsidR="00F73295" w:rsidRPr="00F73295" w:rsidRDefault="00F73295" w:rsidP="00AC12A6">
            <w:pPr>
              <w:pStyle w:val="Default"/>
              <w:jc w:val="both"/>
              <w:rPr>
                <w:sz w:val="40"/>
                <w:szCs w:val="40"/>
              </w:rPr>
            </w:pPr>
          </w:p>
        </w:tc>
      </w:tr>
      <w:tr w:rsidR="005A508B" w14:paraId="7341FF17" w14:textId="77777777" w:rsidTr="005A508B">
        <w:tc>
          <w:tcPr>
            <w:tcW w:w="6736" w:type="dxa"/>
            <w:gridSpan w:val="5"/>
            <w:vAlign w:val="center"/>
          </w:tcPr>
          <w:p w14:paraId="2CC4CB79" w14:textId="30F7600B" w:rsidR="00F73295" w:rsidRPr="00F04443" w:rsidRDefault="00F73295" w:rsidP="00AC12A6">
            <w:pPr>
              <w:pStyle w:val="a3"/>
            </w:pPr>
            <w:r>
              <w:t>Д</w:t>
            </w:r>
            <w:r w:rsidR="00AC12A6">
              <w:t>.</w:t>
            </w:r>
            <w:r>
              <w:t> «</w:t>
            </w:r>
            <w:r w:rsidRPr="00C71665">
              <w:t>Моя вина, что ты этого не знал. Да это и не важно. Но ты был такой же глупый, как и я. Постарайся быть счастливым… Оставь колпак, он мне больше не нужен</w:t>
            </w:r>
            <w:r>
              <w:t>»</w:t>
            </w:r>
          </w:p>
        </w:tc>
        <w:tc>
          <w:tcPr>
            <w:tcW w:w="2609" w:type="dxa"/>
            <w:gridSpan w:val="2"/>
          </w:tcPr>
          <w:p w14:paraId="14BEB567" w14:textId="77777777" w:rsidR="00F73295" w:rsidRPr="00F73295" w:rsidRDefault="00F73295" w:rsidP="00AC12A6">
            <w:pPr>
              <w:pStyle w:val="Default"/>
              <w:jc w:val="both"/>
              <w:rPr>
                <w:sz w:val="40"/>
                <w:szCs w:val="40"/>
              </w:rPr>
            </w:pPr>
          </w:p>
        </w:tc>
      </w:tr>
    </w:tbl>
    <w:p w14:paraId="0FBFA291" w14:textId="77777777" w:rsidR="005A508B" w:rsidRPr="005C56CD" w:rsidRDefault="005A508B" w:rsidP="005A508B">
      <w:pPr>
        <w:pStyle w:val="a3"/>
        <w:rPr>
          <w:i/>
          <w:iCs/>
          <w:color w:val="FF0000"/>
          <w:sz w:val="12"/>
          <w:szCs w:val="10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836"/>
        <w:gridCol w:w="3448"/>
        <w:gridCol w:w="3356"/>
      </w:tblGrid>
      <w:tr w:rsidR="005A508B" w14:paraId="355CEE30" w14:textId="77777777" w:rsidTr="00831E2B">
        <w:trPr>
          <w:trHeight w:val="585"/>
        </w:trPr>
        <w:tc>
          <w:tcPr>
            <w:tcW w:w="2836" w:type="dxa"/>
            <w:vAlign w:val="center"/>
          </w:tcPr>
          <w:p w14:paraId="45CC48D3" w14:textId="721AB7A8" w:rsidR="005A508B" w:rsidRPr="00C805D9" w:rsidRDefault="005A508B" w:rsidP="00AC12A6">
            <w:pPr>
              <w:pStyle w:val="a3"/>
            </w:pPr>
            <w:r w:rsidRPr="00C805D9">
              <w:t xml:space="preserve">Максимальный балл – </w:t>
            </w:r>
            <w:r>
              <w:t>44</w:t>
            </w:r>
          </w:p>
        </w:tc>
        <w:tc>
          <w:tcPr>
            <w:tcW w:w="3448" w:type="dxa"/>
            <w:vAlign w:val="center"/>
          </w:tcPr>
          <w:p w14:paraId="4912B0AD" w14:textId="77777777" w:rsidR="005A508B" w:rsidRPr="00C805D9" w:rsidRDefault="005A508B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6D10B782" w14:textId="77777777" w:rsidR="005A508B" w:rsidRPr="00C805D9" w:rsidRDefault="005A508B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22E1C25E" w14:textId="77777777" w:rsidR="005A508B" w:rsidRDefault="005A508B" w:rsidP="005A508B">
      <w:pPr>
        <w:pStyle w:val="a3"/>
        <w:jc w:val="center"/>
        <w:rPr>
          <w:b/>
          <w:bCs/>
          <w:u w:val="single"/>
        </w:rPr>
      </w:pPr>
    </w:p>
    <w:p w14:paraId="699B59B3" w14:textId="77777777" w:rsidR="00D24B80" w:rsidRDefault="00D24B80">
      <w:pPr>
        <w:rPr>
          <w:rFonts w:ascii="Times New Roman" w:hAnsi="Times New Roman"/>
          <w:b/>
          <w:bCs/>
          <w:kern w:val="2"/>
          <w:sz w:val="24"/>
          <w14:ligatures w14:val="standardContextual"/>
        </w:rPr>
      </w:pPr>
      <w:r>
        <w:rPr>
          <w:b/>
          <w:bCs/>
        </w:rPr>
        <w:br w:type="page"/>
      </w:r>
    </w:p>
    <w:p w14:paraId="0B195701" w14:textId="5C9F62BA" w:rsidR="005A508B" w:rsidRPr="00AC12A6" w:rsidRDefault="005A508B" w:rsidP="005A508B">
      <w:pPr>
        <w:pStyle w:val="a3"/>
        <w:jc w:val="center"/>
        <w:rPr>
          <w:b/>
          <w:bCs/>
        </w:rPr>
      </w:pPr>
      <w:r w:rsidRPr="00AC12A6">
        <w:rPr>
          <w:b/>
          <w:bCs/>
        </w:rPr>
        <w:lastRenderedPageBreak/>
        <w:t>Задание №</w:t>
      </w:r>
      <w:r w:rsidR="00831E2B" w:rsidRPr="00AC12A6">
        <w:rPr>
          <w:b/>
          <w:bCs/>
        </w:rPr>
        <w:t xml:space="preserve"> </w:t>
      </w:r>
      <w:r w:rsidRPr="00AC12A6">
        <w:rPr>
          <w:b/>
          <w:bCs/>
        </w:rPr>
        <w:t>4</w:t>
      </w:r>
    </w:p>
    <w:p w14:paraId="662B6D6B" w14:textId="2FA70594" w:rsidR="005A508B" w:rsidRDefault="00E70A5B" w:rsidP="005A508B">
      <w:pPr>
        <w:spacing w:after="16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Рассмотрите изображения и запол</w:t>
      </w:r>
      <w:r w:rsidR="00876566">
        <w:rPr>
          <w:rFonts w:ascii="Times New Roman" w:hAnsi="Times New Roman" w:cs="Times New Roman"/>
          <w:b/>
          <w:bCs/>
          <w:sz w:val="24"/>
          <w:szCs w:val="24"/>
        </w:rPr>
        <w:t xml:space="preserve">ните таблицу.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"/>
        <w:gridCol w:w="2897"/>
        <w:gridCol w:w="187"/>
        <w:gridCol w:w="2820"/>
        <w:gridCol w:w="2706"/>
      </w:tblGrid>
      <w:tr w:rsidR="005A508B" w14:paraId="5EFB244F" w14:textId="77777777" w:rsidTr="00876566">
        <w:tc>
          <w:tcPr>
            <w:tcW w:w="3642" w:type="dxa"/>
            <w:gridSpan w:val="2"/>
          </w:tcPr>
          <w:p w14:paraId="2B119A95" w14:textId="77777777" w:rsidR="005A508B" w:rsidRPr="00003D10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D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03D10">
              <w:rPr>
                <w:noProof/>
                <w:lang w:eastAsia="ru-RU"/>
              </w:rPr>
              <w:drawing>
                <wp:inline distT="0" distB="0" distL="0" distR="0" wp14:anchorId="6A96B571" wp14:editId="32BBABD5">
                  <wp:extent cx="2180159" cy="1440000"/>
                  <wp:effectExtent l="0" t="0" r="0" b="8255"/>
                  <wp:docPr id="81526376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15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gridSpan w:val="2"/>
          </w:tcPr>
          <w:p w14:paraId="5D641181" w14:textId="18CB1C5C" w:rsidR="005A508B" w:rsidRPr="00003D10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noProof/>
                <w:lang w:eastAsia="ru-RU"/>
              </w:rPr>
              <w:drawing>
                <wp:inline distT="0" distB="0" distL="0" distR="0" wp14:anchorId="64BBE6EA" wp14:editId="196F36FE">
                  <wp:extent cx="1705412" cy="1439192"/>
                  <wp:effectExtent l="0" t="0" r="9525" b="8890"/>
                  <wp:docPr id="2051996106" name="Рисунок 10" descr="Вид на холм Акрополя, увенчанный Парфеноном. 1978 го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Вид на холм Акрополя, увенчанный Парфеноном. 1978 год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0" r="11810"/>
                          <a:stretch/>
                        </pic:blipFill>
                        <pic:spPr bwMode="auto">
                          <a:xfrm>
                            <a:off x="0" y="0"/>
                            <a:ext cx="170637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</w:tcPr>
          <w:p w14:paraId="630077B9" w14:textId="77777777" w:rsidR="005A508B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  <w:p w14:paraId="23FDE9B2" w14:textId="6A7B5EFD" w:rsidR="005A508B" w:rsidRPr="00003D10" w:rsidRDefault="0087656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66508A" wp14:editId="5FA25907">
                  <wp:extent cx="1183342" cy="1439545"/>
                  <wp:effectExtent l="0" t="0" r="0" b="8255"/>
                  <wp:docPr id="241311376" name="Рисунок 4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941"/>
                          <a:stretch/>
                        </pic:blipFill>
                        <pic:spPr bwMode="auto">
                          <a:xfrm>
                            <a:off x="0" y="0"/>
                            <a:ext cx="118371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08B" w14:paraId="6C2AE069" w14:textId="77777777" w:rsidTr="00876566">
        <w:tc>
          <w:tcPr>
            <w:tcW w:w="3642" w:type="dxa"/>
            <w:gridSpan w:val="2"/>
          </w:tcPr>
          <w:p w14:paraId="63ACD1F3" w14:textId="77777777" w:rsidR="005A508B" w:rsidRPr="00003D10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noProof/>
                <w:lang w:eastAsia="ru-RU"/>
              </w:rPr>
              <w:drawing>
                <wp:inline distT="0" distB="0" distL="0" distR="0" wp14:anchorId="482A71B3" wp14:editId="1F58C57C">
                  <wp:extent cx="2054163" cy="1440000"/>
                  <wp:effectExtent l="0" t="0" r="3810" b="8255"/>
                  <wp:docPr id="113984444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16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gridSpan w:val="2"/>
          </w:tcPr>
          <w:p w14:paraId="77FF3CA7" w14:textId="77777777" w:rsidR="005A508B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15C6C9A8" w14:textId="77777777" w:rsidR="005A508B" w:rsidRPr="00003D10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9CD747" wp14:editId="3AFB7F3B">
                  <wp:extent cx="1772526" cy="1440000"/>
                  <wp:effectExtent l="0" t="0" r="0" b="8255"/>
                  <wp:docPr id="164481822" name="Рисунок 1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52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</w:tcPr>
          <w:p w14:paraId="46AB0C94" w14:textId="77777777" w:rsidR="00876566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0632F698" w14:textId="1FACE3C7" w:rsidR="005A508B" w:rsidRPr="00003D10" w:rsidRDefault="005A508B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D4CDC5D" wp14:editId="68AEC522">
                  <wp:extent cx="1300559" cy="1440000"/>
                  <wp:effectExtent l="0" t="0" r="0" b="8255"/>
                  <wp:docPr id="195534019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39" t="9420" r="20791" b="40448"/>
                          <a:stretch/>
                        </pic:blipFill>
                        <pic:spPr bwMode="auto">
                          <a:xfrm>
                            <a:off x="0" y="0"/>
                            <a:ext cx="130055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552" w14:paraId="436AAC35" w14:textId="77777777" w:rsidTr="00876566">
        <w:tc>
          <w:tcPr>
            <w:tcW w:w="3642" w:type="dxa"/>
            <w:gridSpan w:val="2"/>
          </w:tcPr>
          <w:p w14:paraId="4D7DCE98" w14:textId="714BB8A0" w:rsidR="00821552" w:rsidRDefault="00821552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noProof/>
                <w:lang w:eastAsia="ru-RU"/>
              </w:rPr>
              <w:drawing>
                <wp:inline distT="0" distB="0" distL="0" distR="0" wp14:anchorId="759310A9" wp14:editId="6FA5DAD9">
                  <wp:extent cx="2175933" cy="1440000"/>
                  <wp:effectExtent l="0" t="0" r="0" b="8255"/>
                  <wp:docPr id="1981969675" name="Рисунок 43" descr="Дом компании «Зингер», июль 2014 г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Дом компании «Зингер», июль 2014 г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9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gridSpan w:val="2"/>
          </w:tcPr>
          <w:p w14:paraId="6DF1C77D" w14:textId="77777777" w:rsidR="00821552" w:rsidRDefault="00821552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  <w:p w14:paraId="6E6B6F30" w14:textId="715763AB" w:rsidR="00876566" w:rsidRDefault="0087656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D77F8D" wp14:editId="45A17F6D">
                  <wp:extent cx="1751314" cy="1439335"/>
                  <wp:effectExtent l="0" t="0" r="1905" b="8890"/>
                  <wp:docPr id="1341662643" name="Рисунок 4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undefin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65"/>
                          <a:stretch/>
                        </pic:blipFill>
                        <pic:spPr bwMode="auto">
                          <a:xfrm>
                            <a:off x="0" y="0"/>
                            <a:ext cx="175212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1" w:type="dxa"/>
          </w:tcPr>
          <w:p w14:paraId="69B8875B" w14:textId="77777777" w:rsidR="00821552" w:rsidRDefault="0087656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  <w:p w14:paraId="2A9579B4" w14:textId="6D168229" w:rsidR="00876566" w:rsidRDefault="0087656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920431" wp14:editId="4D515E75">
                  <wp:extent cx="1575227" cy="1439508"/>
                  <wp:effectExtent l="0" t="0" r="6350" b="8890"/>
                  <wp:docPr id="1703057509" name="Рисунок 4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undefin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72" r="14494"/>
                          <a:stretch/>
                        </pic:blipFill>
                        <pic:spPr bwMode="auto">
                          <a:xfrm>
                            <a:off x="0" y="0"/>
                            <a:ext cx="157576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A5B" w14:paraId="1A28043B" w14:textId="77777777" w:rsidTr="00876566">
        <w:tc>
          <w:tcPr>
            <w:tcW w:w="562" w:type="dxa"/>
            <w:vAlign w:val="center"/>
          </w:tcPr>
          <w:p w14:paraId="75277180" w14:textId="5240281D" w:rsidR="00E70A5B" w:rsidRPr="00876566" w:rsidRDefault="00876566" w:rsidP="00876566">
            <w:pPr>
              <w:pStyle w:val="a3"/>
              <w:jc w:val="center"/>
            </w:pPr>
            <w:r>
              <w:t>№ 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264" w:type="dxa"/>
            <w:gridSpan w:val="2"/>
            <w:vAlign w:val="center"/>
          </w:tcPr>
          <w:p w14:paraId="053A2228" w14:textId="6FEC3710" w:rsidR="00E70A5B" w:rsidRDefault="00876566" w:rsidP="00876566">
            <w:pPr>
              <w:pStyle w:val="a3"/>
              <w:jc w:val="center"/>
            </w:pPr>
            <w:r>
              <w:t xml:space="preserve">Название архитектурного сооружения, местонахождение </w:t>
            </w:r>
          </w:p>
        </w:tc>
        <w:tc>
          <w:tcPr>
            <w:tcW w:w="5519" w:type="dxa"/>
            <w:gridSpan w:val="2"/>
            <w:vAlign w:val="center"/>
          </w:tcPr>
          <w:p w14:paraId="4417C00B" w14:textId="1D2C6322" w:rsidR="00E70A5B" w:rsidRDefault="00876566" w:rsidP="00876566">
            <w:pPr>
              <w:pStyle w:val="a3"/>
              <w:jc w:val="center"/>
            </w:pPr>
            <w:r>
              <w:t>Название архитектурного стиля</w:t>
            </w:r>
            <w:r w:rsidR="00AC12A6">
              <w:t>.</w:t>
            </w:r>
          </w:p>
          <w:p w14:paraId="223D0651" w14:textId="3E708831" w:rsidR="00876566" w:rsidRDefault="00876566" w:rsidP="00876566">
            <w:pPr>
              <w:pStyle w:val="a3"/>
              <w:jc w:val="center"/>
            </w:pPr>
            <w:r>
              <w:t>Характерные черты стиля</w:t>
            </w:r>
          </w:p>
        </w:tc>
      </w:tr>
      <w:tr w:rsidR="00E70A5B" w14:paraId="11B1ADF8" w14:textId="77777777" w:rsidTr="00876566">
        <w:tc>
          <w:tcPr>
            <w:tcW w:w="562" w:type="dxa"/>
            <w:vAlign w:val="center"/>
          </w:tcPr>
          <w:p w14:paraId="0C3704C2" w14:textId="0CC54AF2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</w:tcPr>
          <w:p w14:paraId="35BE383B" w14:textId="3056AA08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5D7FFA49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E70A5B" w14:paraId="7763AD85" w14:textId="77777777" w:rsidTr="00876566">
        <w:tc>
          <w:tcPr>
            <w:tcW w:w="562" w:type="dxa"/>
            <w:vAlign w:val="center"/>
          </w:tcPr>
          <w:p w14:paraId="686BC8B3" w14:textId="2A6BF595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4" w:type="dxa"/>
            <w:gridSpan w:val="2"/>
          </w:tcPr>
          <w:p w14:paraId="09FF716B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27AEC90D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E70A5B" w14:paraId="363516AA" w14:textId="77777777" w:rsidTr="00876566">
        <w:tc>
          <w:tcPr>
            <w:tcW w:w="562" w:type="dxa"/>
            <w:vAlign w:val="center"/>
          </w:tcPr>
          <w:p w14:paraId="4604B131" w14:textId="23E659B4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4" w:type="dxa"/>
            <w:gridSpan w:val="2"/>
          </w:tcPr>
          <w:p w14:paraId="3D0E719A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6E2901C0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E70A5B" w14:paraId="3F885B97" w14:textId="77777777" w:rsidTr="00876566">
        <w:tc>
          <w:tcPr>
            <w:tcW w:w="562" w:type="dxa"/>
            <w:vAlign w:val="center"/>
          </w:tcPr>
          <w:p w14:paraId="2DB35199" w14:textId="50D3C5AF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4" w:type="dxa"/>
            <w:gridSpan w:val="2"/>
          </w:tcPr>
          <w:p w14:paraId="534E2C41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79049300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E70A5B" w14:paraId="3D59D5B3" w14:textId="77777777" w:rsidTr="00876566">
        <w:tc>
          <w:tcPr>
            <w:tcW w:w="562" w:type="dxa"/>
            <w:vAlign w:val="center"/>
          </w:tcPr>
          <w:p w14:paraId="6D2E7B9B" w14:textId="12746E27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4" w:type="dxa"/>
            <w:gridSpan w:val="2"/>
          </w:tcPr>
          <w:p w14:paraId="2B48DBA7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251F5057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E70A5B" w14:paraId="7788EF46" w14:textId="77777777" w:rsidTr="00876566">
        <w:tc>
          <w:tcPr>
            <w:tcW w:w="562" w:type="dxa"/>
            <w:vAlign w:val="center"/>
          </w:tcPr>
          <w:p w14:paraId="3A68016E" w14:textId="36973A3B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4" w:type="dxa"/>
            <w:gridSpan w:val="2"/>
          </w:tcPr>
          <w:p w14:paraId="430BA4CA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30BDAC54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E70A5B" w14:paraId="7FDD1B45" w14:textId="77777777" w:rsidTr="00876566">
        <w:tc>
          <w:tcPr>
            <w:tcW w:w="562" w:type="dxa"/>
            <w:vAlign w:val="center"/>
          </w:tcPr>
          <w:p w14:paraId="5B504BAF" w14:textId="2632CB45" w:rsidR="00E70A5B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4" w:type="dxa"/>
            <w:gridSpan w:val="2"/>
          </w:tcPr>
          <w:p w14:paraId="32747123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38250928" w14:textId="77777777" w:rsidR="00E70A5B" w:rsidRPr="00F35EC5" w:rsidRDefault="00E70A5B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876566" w14:paraId="4564E241" w14:textId="77777777" w:rsidTr="00876566">
        <w:tc>
          <w:tcPr>
            <w:tcW w:w="562" w:type="dxa"/>
            <w:vAlign w:val="center"/>
          </w:tcPr>
          <w:p w14:paraId="7F5ACEB1" w14:textId="2ADD5B3C" w:rsidR="00876566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4" w:type="dxa"/>
            <w:gridSpan w:val="2"/>
          </w:tcPr>
          <w:p w14:paraId="59B86ABD" w14:textId="77777777" w:rsidR="00876566" w:rsidRPr="00F35EC5" w:rsidRDefault="00876566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12E3BA0B" w14:textId="77777777" w:rsidR="00876566" w:rsidRPr="00F35EC5" w:rsidRDefault="00876566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  <w:tr w:rsidR="00876566" w14:paraId="3CD9BFCA" w14:textId="77777777" w:rsidTr="00876566">
        <w:tc>
          <w:tcPr>
            <w:tcW w:w="562" w:type="dxa"/>
            <w:vAlign w:val="center"/>
          </w:tcPr>
          <w:p w14:paraId="36CEC119" w14:textId="3A406031" w:rsidR="00876566" w:rsidRPr="00AC12A6" w:rsidRDefault="00AC12A6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4" w:type="dxa"/>
            <w:gridSpan w:val="2"/>
          </w:tcPr>
          <w:p w14:paraId="34D2AA88" w14:textId="77777777" w:rsidR="00876566" w:rsidRPr="00F35EC5" w:rsidRDefault="00876566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  <w:tc>
          <w:tcPr>
            <w:tcW w:w="5519" w:type="dxa"/>
            <w:gridSpan w:val="2"/>
          </w:tcPr>
          <w:p w14:paraId="10E50411" w14:textId="77777777" w:rsidR="00876566" w:rsidRPr="00F35EC5" w:rsidRDefault="00876566" w:rsidP="005A508B">
            <w:pPr>
              <w:spacing w:line="276" w:lineRule="auto"/>
              <w:jc w:val="center"/>
              <w:rPr>
                <w:rFonts w:ascii="Times New Roman" w:hAnsi="Times New Roman" w:cs="Times New Roman"/>
                <w:sz w:val="152"/>
                <w:szCs w:val="152"/>
              </w:rPr>
            </w:pPr>
          </w:p>
        </w:tc>
      </w:tr>
    </w:tbl>
    <w:p w14:paraId="1C299F87" w14:textId="77777777" w:rsidR="00CB1178" w:rsidRDefault="00CB1178" w:rsidP="00F35E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3D9BDF6" w14:textId="77777777" w:rsidR="00CB1178" w:rsidRDefault="00CB1178" w:rsidP="00F35E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593785" w14:textId="77777777" w:rsidR="00CB1178" w:rsidRDefault="00CB1178" w:rsidP="00F35E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4F290A" w14:textId="5399F8D8" w:rsidR="00E70A5B" w:rsidRDefault="00F35EC5" w:rsidP="00F35E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Расположите номера изображений в порядке появления архитектурных стилей</w:t>
      </w:r>
      <w:r w:rsidR="00AC12A6">
        <w:rPr>
          <w:rFonts w:ascii="Times New Roman" w:hAnsi="Times New Roman" w:cs="Times New Roman"/>
          <w:sz w:val="24"/>
          <w:szCs w:val="24"/>
        </w:rPr>
        <w:t>.</w:t>
      </w:r>
    </w:p>
    <w:p w14:paraId="5F0C1A70" w14:textId="5701CEFB" w:rsidR="00F35EC5" w:rsidRPr="00F35EC5" w:rsidRDefault="00F35EC5" w:rsidP="00F35EC5">
      <w:pPr>
        <w:pStyle w:val="a3"/>
        <w:jc w:val="both"/>
        <w:rPr>
          <w:b/>
          <w:bCs/>
          <w:sz w:val="22"/>
          <w:szCs w:val="20"/>
        </w:rPr>
      </w:pP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 xml:space="preserve"> 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  <w:r w:rsidRPr="00F35EC5">
        <w:rPr>
          <w:rFonts w:cs="Times New Roman"/>
          <w:b/>
          <w:bCs/>
          <w:sz w:val="32"/>
          <w:szCs w:val="32"/>
        </w:rPr>
        <w:t>→</w:t>
      </w:r>
      <w:r w:rsidRPr="00F35EC5">
        <w:rPr>
          <w:b/>
          <w:bCs/>
          <w:sz w:val="32"/>
          <w:szCs w:val="32"/>
        </w:rPr>
        <w:t>____</w:t>
      </w:r>
    </w:p>
    <w:p w14:paraId="1DF456AD" w14:textId="77777777" w:rsidR="00F35EC5" w:rsidRPr="00E70A5B" w:rsidRDefault="00F35EC5" w:rsidP="005A50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836"/>
        <w:gridCol w:w="2551"/>
        <w:gridCol w:w="4253"/>
      </w:tblGrid>
      <w:tr w:rsidR="005A508B" w14:paraId="7DEB29EE" w14:textId="77777777" w:rsidTr="00831E2B">
        <w:trPr>
          <w:trHeight w:val="585"/>
        </w:trPr>
        <w:tc>
          <w:tcPr>
            <w:tcW w:w="2836" w:type="dxa"/>
            <w:vAlign w:val="center"/>
          </w:tcPr>
          <w:p w14:paraId="34BD29F4" w14:textId="0B3D5975" w:rsidR="005A508B" w:rsidRPr="00C805D9" w:rsidRDefault="005A508B" w:rsidP="00AC12A6">
            <w:pPr>
              <w:pStyle w:val="a3"/>
            </w:pPr>
            <w:r w:rsidRPr="00C805D9">
              <w:t xml:space="preserve">Максимальный балл – </w:t>
            </w:r>
            <w:r w:rsidR="00064572">
              <w:t>57</w:t>
            </w:r>
          </w:p>
        </w:tc>
        <w:tc>
          <w:tcPr>
            <w:tcW w:w="2551" w:type="dxa"/>
            <w:vAlign w:val="center"/>
          </w:tcPr>
          <w:p w14:paraId="57FF351B" w14:textId="77777777" w:rsidR="005A508B" w:rsidRPr="00C805D9" w:rsidRDefault="005A508B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4253" w:type="dxa"/>
            <w:vAlign w:val="center"/>
          </w:tcPr>
          <w:p w14:paraId="74A520E0" w14:textId="77777777" w:rsidR="005A508B" w:rsidRPr="00C805D9" w:rsidRDefault="005A508B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4B6E1DDF" w14:textId="77777777" w:rsidR="00977C02" w:rsidRDefault="00977C02" w:rsidP="00977C02">
      <w:pPr>
        <w:pStyle w:val="a3"/>
        <w:rPr>
          <w:b/>
          <w:bCs/>
          <w:u w:val="single"/>
        </w:rPr>
      </w:pPr>
    </w:p>
    <w:p w14:paraId="7CC22B70" w14:textId="4BD3FF58" w:rsidR="005A508B" w:rsidRPr="00AC12A6" w:rsidRDefault="005A508B" w:rsidP="005A508B">
      <w:pPr>
        <w:pStyle w:val="a3"/>
        <w:jc w:val="center"/>
        <w:rPr>
          <w:b/>
          <w:bCs/>
        </w:rPr>
      </w:pPr>
      <w:r w:rsidRPr="00AC12A6">
        <w:rPr>
          <w:b/>
          <w:bCs/>
        </w:rPr>
        <w:t>Задание №</w:t>
      </w:r>
      <w:r w:rsidR="00831E2B" w:rsidRPr="00AC12A6">
        <w:rPr>
          <w:b/>
          <w:bCs/>
        </w:rPr>
        <w:t xml:space="preserve"> </w:t>
      </w:r>
      <w:r w:rsidRPr="00AC12A6">
        <w:rPr>
          <w:b/>
          <w:bCs/>
        </w:rPr>
        <w:t>5</w:t>
      </w:r>
    </w:p>
    <w:p w14:paraId="5F98E803" w14:textId="77777777" w:rsidR="00AC12A6" w:rsidRDefault="00AC12A6" w:rsidP="006046F2">
      <w:pPr>
        <w:pStyle w:val="a3"/>
        <w:rPr>
          <w:b/>
          <w:bCs/>
        </w:rPr>
      </w:pPr>
      <w:r>
        <w:rPr>
          <w:b/>
          <w:bCs/>
        </w:rPr>
        <w:t xml:space="preserve">     </w:t>
      </w:r>
      <w:r w:rsidR="006046F2" w:rsidRPr="000A49BB">
        <w:rPr>
          <w:b/>
          <w:bCs/>
        </w:rPr>
        <w:t xml:space="preserve">Дан ряд названий </w:t>
      </w:r>
      <w:r w:rsidR="006046F2">
        <w:rPr>
          <w:b/>
          <w:bCs/>
        </w:rPr>
        <w:t>живописных полотен</w:t>
      </w:r>
      <w:r w:rsidR="006046F2" w:rsidRPr="000A49BB">
        <w:rPr>
          <w:b/>
          <w:bCs/>
        </w:rPr>
        <w:t>. Их можно разбить на группы.</w:t>
      </w:r>
      <w:r>
        <w:rPr>
          <w:b/>
          <w:bCs/>
        </w:rPr>
        <w:t xml:space="preserve">  </w:t>
      </w:r>
    </w:p>
    <w:p w14:paraId="7EFB0C66" w14:textId="24CB2864" w:rsidR="006046F2" w:rsidRPr="000A49BB" w:rsidRDefault="00AC12A6" w:rsidP="006046F2">
      <w:pPr>
        <w:pStyle w:val="a3"/>
        <w:rPr>
          <w:b/>
          <w:bCs/>
        </w:rPr>
      </w:pPr>
      <w:r>
        <w:rPr>
          <w:b/>
          <w:bCs/>
        </w:rPr>
        <w:t xml:space="preserve">     П</w:t>
      </w:r>
      <w:r w:rsidR="006046F2" w:rsidRPr="000A49BB">
        <w:rPr>
          <w:b/>
          <w:bCs/>
        </w:rPr>
        <w:t xml:space="preserve">редложите свои варианты разбивки. </w:t>
      </w:r>
      <w:r w:rsidR="006046F2">
        <w:rPr>
          <w:b/>
          <w:bCs/>
        </w:rPr>
        <w:t xml:space="preserve">Напишите признак разбивки на группы и дайте </w:t>
      </w:r>
      <w:r w:rsidR="006046F2" w:rsidRPr="000A49BB">
        <w:rPr>
          <w:b/>
          <w:bCs/>
        </w:rPr>
        <w:t xml:space="preserve">название каждой. </w:t>
      </w:r>
    </w:p>
    <w:p w14:paraId="1671E931" w14:textId="7005E7AD" w:rsidR="006046F2" w:rsidRPr="00BA4A1B" w:rsidRDefault="00BA4A1B" w:rsidP="00831E2B">
      <w:pPr>
        <w:pStyle w:val="a3"/>
        <w:jc w:val="both"/>
        <w:rPr>
          <w:i/>
          <w:iCs/>
        </w:rPr>
      </w:pPr>
      <w:r w:rsidRPr="00BA4A1B">
        <w:rPr>
          <w:bCs/>
          <w:i/>
          <w:iCs/>
        </w:rPr>
        <w:t xml:space="preserve">«Портрет императора Петра </w:t>
      </w:r>
      <w:r w:rsidRPr="00BA4A1B">
        <w:rPr>
          <w:bCs/>
          <w:i/>
          <w:iCs/>
          <w:lang w:val="en-US"/>
        </w:rPr>
        <w:t>III</w:t>
      </w:r>
      <w:r w:rsidRPr="00BA4A1B">
        <w:rPr>
          <w:bCs/>
          <w:i/>
          <w:iCs/>
        </w:rPr>
        <w:t xml:space="preserve">», </w:t>
      </w:r>
      <w:r w:rsidRPr="00BA4A1B">
        <w:rPr>
          <w:i/>
          <w:iCs/>
        </w:rPr>
        <w:t>«Екатерина II — законодательница в храме богини Правосудия»,</w:t>
      </w:r>
      <w:r w:rsidRPr="00BA4A1B">
        <w:rPr>
          <w:bCs/>
          <w:i/>
          <w:iCs/>
        </w:rPr>
        <w:t xml:space="preserve"> </w:t>
      </w:r>
      <w:r w:rsidRPr="00BA4A1B">
        <w:rPr>
          <w:rStyle w:val="s1"/>
          <w:bCs/>
          <w:i/>
          <w:iCs/>
        </w:rPr>
        <w:t>«Крестный ход в Курской губернии»,</w:t>
      </w:r>
      <w:r w:rsidRPr="00BA4A1B">
        <w:rPr>
          <w:i/>
          <w:iCs/>
        </w:rPr>
        <w:t xml:space="preserve"> </w:t>
      </w:r>
      <w:r w:rsidR="00245B51" w:rsidRPr="00BA4A1B">
        <w:rPr>
          <w:i/>
          <w:iCs/>
        </w:rPr>
        <w:t>«Портрет П. А. Демидова» (из серии портретов «Попечители Воспитательного дома»)</w:t>
      </w:r>
      <w:r w:rsidR="00245B51">
        <w:rPr>
          <w:i/>
          <w:iCs/>
        </w:rPr>
        <w:t>,</w:t>
      </w:r>
      <w:r w:rsidR="00245B51" w:rsidRPr="00BA4A1B">
        <w:rPr>
          <w:i/>
          <w:iCs/>
        </w:rPr>
        <w:t xml:space="preserve"> </w:t>
      </w:r>
      <w:r w:rsidRPr="00BA4A1B">
        <w:rPr>
          <w:i/>
          <w:iCs/>
        </w:rPr>
        <w:t xml:space="preserve">«Корабельная роща», </w:t>
      </w:r>
      <w:r w:rsidRPr="00E07F56">
        <w:rPr>
          <w:i/>
          <w:iCs/>
        </w:rPr>
        <w:t>«</w:t>
      </w:r>
      <w:r w:rsidRPr="00BA4A1B">
        <w:rPr>
          <w:i/>
          <w:iCs/>
        </w:rPr>
        <w:t>Запорожцы пишут письмо турецкому султану</w:t>
      </w:r>
      <w:r w:rsidRPr="00E07F56">
        <w:rPr>
          <w:i/>
          <w:iCs/>
        </w:rPr>
        <w:t>»,</w:t>
      </w:r>
      <w:r w:rsidRPr="00BA4A1B">
        <w:rPr>
          <w:i/>
          <w:iCs/>
        </w:rPr>
        <w:t xml:space="preserve"> «Рожь», «Портрет Е. Н. </w:t>
      </w:r>
      <w:proofErr w:type="spellStart"/>
      <w:r w:rsidRPr="00BA4A1B">
        <w:rPr>
          <w:i/>
          <w:iCs/>
        </w:rPr>
        <w:t>Хрущовой</w:t>
      </w:r>
      <w:proofErr w:type="spellEnd"/>
      <w:r w:rsidRPr="00BA4A1B">
        <w:rPr>
          <w:i/>
          <w:iCs/>
        </w:rPr>
        <w:t xml:space="preserve"> и Е.</w:t>
      </w:r>
      <w:r>
        <w:rPr>
          <w:i/>
          <w:iCs/>
        </w:rPr>
        <w:t> </w:t>
      </w:r>
      <w:r w:rsidRPr="00BA4A1B">
        <w:rPr>
          <w:i/>
          <w:iCs/>
        </w:rPr>
        <w:t>Н.</w:t>
      </w:r>
      <w:r>
        <w:rPr>
          <w:i/>
          <w:iCs/>
        </w:rPr>
        <w:t> </w:t>
      </w:r>
      <w:r w:rsidRPr="00BA4A1B">
        <w:rPr>
          <w:i/>
          <w:iCs/>
        </w:rPr>
        <w:t>Хованской»</w:t>
      </w:r>
      <w:r w:rsidRPr="00BA4A1B">
        <w:rPr>
          <w:bCs/>
          <w:i/>
          <w:iCs/>
        </w:rPr>
        <w:t xml:space="preserve">, </w:t>
      </w:r>
      <w:r w:rsidRPr="00BA4A1B">
        <w:rPr>
          <w:i/>
          <w:iCs/>
        </w:rPr>
        <w:t xml:space="preserve">«Садко», </w:t>
      </w:r>
      <w:r w:rsidRPr="00E07F56">
        <w:rPr>
          <w:i/>
          <w:iCs/>
        </w:rPr>
        <w:t>«Портрет А.П. Струйской»</w:t>
      </w:r>
    </w:p>
    <w:p w14:paraId="2B9ABD21" w14:textId="77777777" w:rsidR="00831E2B" w:rsidRDefault="00831E2B" w:rsidP="00245B51">
      <w:pPr>
        <w:pStyle w:val="a3"/>
        <w:jc w:val="both"/>
      </w:pPr>
    </w:p>
    <w:p w14:paraId="281C5C25" w14:textId="77777777" w:rsidR="00245B51" w:rsidRPr="00245B51" w:rsidRDefault="00245B51" w:rsidP="00245B51">
      <w:pPr>
        <w:pStyle w:val="a3"/>
        <w:jc w:val="both"/>
      </w:pPr>
      <w:r w:rsidRPr="00245B51">
        <w:t>Вариант разбивки № 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2"/>
        <w:gridCol w:w="3658"/>
      </w:tblGrid>
      <w:tr w:rsidR="00245B51" w:rsidRPr="00245B51" w14:paraId="0953DEED" w14:textId="77777777" w:rsidTr="00245B51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B841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Названия произведений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7406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Признак разбивки на группы</w:t>
            </w:r>
          </w:p>
        </w:tc>
      </w:tr>
      <w:tr w:rsidR="00245B51" w:rsidRPr="00245B51" w14:paraId="5ACE49FC" w14:textId="77777777" w:rsidTr="0024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EE48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53D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:sz w:val="56"/>
                <w:szCs w:val="56"/>
                <w14:ligatures w14:val="standardContextual"/>
              </w:rPr>
            </w:pPr>
          </w:p>
        </w:tc>
      </w:tr>
      <w:tr w:rsidR="00245B51" w:rsidRPr="00245B51" w14:paraId="02AAA270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248F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DE4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  <w:tr w:rsidR="00245B51" w:rsidRPr="00245B51" w14:paraId="6D2129F2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569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C3A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</w:tbl>
    <w:p w14:paraId="09B41FCF" w14:textId="77777777" w:rsidR="00245B51" w:rsidRPr="00245B51" w:rsidRDefault="00245B51" w:rsidP="00245B51">
      <w:pPr>
        <w:pStyle w:val="a3"/>
        <w:jc w:val="both"/>
      </w:pPr>
    </w:p>
    <w:p w14:paraId="5E3502F1" w14:textId="77777777" w:rsidR="00245B51" w:rsidRPr="00245B51" w:rsidRDefault="00245B51" w:rsidP="00245B51">
      <w:pPr>
        <w:pStyle w:val="a3"/>
        <w:jc w:val="both"/>
      </w:pPr>
      <w:r w:rsidRPr="00245B51">
        <w:t>Вариант разбивки № 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2"/>
        <w:gridCol w:w="3658"/>
      </w:tblGrid>
      <w:tr w:rsidR="00245B51" w:rsidRPr="00245B51" w14:paraId="5D56B1A5" w14:textId="77777777" w:rsidTr="00245B51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C0FA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Названия произведений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0019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Признак разбивки на группы</w:t>
            </w:r>
          </w:p>
        </w:tc>
      </w:tr>
      <w:tr w:rsidR="00245B51" w:rsidRPr="00245B51" w14:paraId="2B39FB20" w14:textId="77777777" w:rsidTr="0024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FCBA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A16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:sz w:val="56"/>
                <w:szCs w:val="56"/>
                <w14:ligatures w14:val="standardContextual"/>
              </w:rPr>
            </w:pPr>
          </w:p>
        </w:tc>
      </w:tr>
      <w:tr w:rsidR="00245B51" w:rsidRPr="00245B51" w14:paraId="50E36A43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BB23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169E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  <w:tr w:rsidR="00245B51" w:rsidRPr="00245B51" w14:paraId="34ACB4CC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7564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A21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120"/>
                <w:szCs w:val="120"/>
                <w14:ligatures w14:val="standardContextual"/>
              </w:rPr>
            </w:pPr>
          </w:p>
        </w:tc>
      </w:tr>
    </w:tbl>
    <w:p w14:paraId="3EC2D618" w14:textId="12E66689" w:rsidR="00CB1178" w:rsidRDefault="00CB1178" w:rsidP="00245B51">
      <w:pPr>
        <w:pStyle w:val="a3"/>
        <w:jc w:val="both"/>
      </w:pPr>
    </w:p>
    <w:p w14:paraId="2BF85B9B" w14:textId="77777777" w:rsidR="00CB1178" w:rsidRDefault="00CB1178">
      <w:pPr>
        <w:rPr>
          <w:rFonts w:ascii="Times New Roman" w:hAnsi="Times New Roman"/>
          <w:kern w:val="2"/>
          <w:sz w:val="24"/>
          <w14:ligatures w14:val="standardContextual"/>
        </w:rPr>
      </w:pPr>
      <w:r>
        <w:br w:type="page"/>
      </w:r>
    </w:p>
    <w:p w14:paraId="2C389CDC" w14:textId="77777777" w:rsidR="00831E2B" w:rsidRDefault="00831E2B" w:rsidP="00245B51">
      <w:pPr>
        <w:pStyle w:val="a3"/>
        <w:jc w:val="both"/>
      </w:pPr>
    </w:p>
    <w:p w14:paraId="2DCF6399" w14:textId="77777777" w:rsidR="00245B51" w:rsidRPr="00245B51" w:rsidRDefault="00245B51" w:rsidP="00245B51">
      <w:pPr>
        <w:pStyle w:val="a3"/>
        <w:jc w:val="both"/>
      </w:pPr>
      <w:r w:rsidRPr="00245B51">
        <w:t>Вариант разбивки № 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2"/>
        <w:gridCol w:w="3658"/>
      </w:tblGrid>
      <w:tr w:rsidR="00245B51" w:rsidRPr="00245B51" w14:paraId="139A1051" w14:textId="77777777" w:rsidTr="00245B51"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C219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Названия произведений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E092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  <w:r w:rsidRPr="00245B51">
              <w:rPr>
                <w:i/>
                <w:iCs/>
                <w:kern w:val="2"/>
                <w14:ligatures w14:val="standardContextual"/>
              </w:rPr>
              <w:t>Признак разбивки на группы</w:t>
            </w:r>
          </w:p>
        </w:tc>
      </w:tr>
      <w:tr w:rsidR="00245B51" w:rsidRPr="00245B51" w14:paraId="7F9A5D67" w14:textId="77777777" w:rsidTr="00245B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ADA6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1F4" w14:textId="77777777" w:rsidR="00245B51" w:rsidRPr="00245B51" w:rsidRDefault="00245B51" w:rsidP="00245B51">
            <w:pPr>
              <w:pStyle w:val="a3"/>
              <w:jc w:val="both"/>
              <w:rPr>
                <w:i/>
                <w:iCs/>
                <w:kern w:val="2"/>
                <w:sz w:val="56"/>
                <w:szCs w:val="56"/>
                <w14:ligatures w14:val="standardContextual"/>
              </w:rPr>
            </w:pPr>
          </w:p>
        </w:tc>
      </w:tr>
      <w:tr w:rsidR="00245B51" w:rsidRPr="00245B51" w14:paraId="4433622E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85C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9A6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  <w:tr w:rsidR="00245B51" w:rsidRPr="00245B51" w14:paraId="76F01C3E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67E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92D6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  <w:tr w:rsidR="00245B51" w:rsidRPr="00245B51" w14:paraId="6ACDF484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7B12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47D1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  <w:tr w:rsidR="00245B51" w:rsidRPr="00245B51" w14:paraId="0596C76D" w14:textId="77777777" w:rsidTr="00245B51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52C0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980B" w14:textId="77777777" w:rsidR="00245B51" w:rsidRPr="00245B51" w:rsidRDefault="00245B51" w:rsidP="00245B51">
            <w:pPr>
              <w:pStyle w:val="a3"/>
              <w:jc w:val="both"/>
              <w:rPr>
                <w:kern w:val="2"/>
                <w:sz w:val="80"/>
                <w:szCs w:val="80"/>
                <w14:ligatures w14:val="standardContextual"/>
              </w:rPr>
            </w:pPr>
          </w:p>
        </w:tc>
      </w:tr>
    </w:tbl>
    <w:p w14:paraId="6EC3EB27" w14:textId="77777777" w:rsidR="00245B51" w:rsidRPr="00245B51" w:rsidRDefault="00245B51" w:rsidP="00245B51">
      <w:pPr>
        <w:pStyle w:val="a3"/>
        <w:jc w:val="both"/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2552"/>
        <w:gridCol w:w="4111"/>
      </w:tblGrid>
      <w:tr w:rsidR="00245B51" w:rsidRPr="00245B51" w14:paraId="37F5DC24" w14:textId="77777777" w:rsidTr="00831E2B">
        <w:trPr>
          <w:trHeight w:val="5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2CF4" w14:textId="575D1567" w:rsidR="00245B51" w:rsidRPr="00245B51" w:rsidRDefault="00245B51" w:rsidP="00245B51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245B51">
              <w:rPr>
                <w:kern w:val="2"/>
                <w14:ligatures w14:val="standardContextual"/>
              </w:rPr>
              <w:t>Максимальный балл – 5</w:t>
            </w:r>
            <w:r>
              <w:rPr>
                <w:kern w:val="2"/>
                <w14:ligatures w14:val="standardContextual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7B29" w14:textId="77777777" w:rsidR="00245B51" w:rsidRPr="00245B51" w:rsidRDefault="00245B51" w:rsidP="00245B51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245B51">
              <w:rPr>
                <w:kern w:val="2"/>
                <w14:ligatures w14:val="standardContextual"/>
              </w:rPr>
              <w:t xml:space="preserve">Баллы участника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AABC" w14:textId="77777777" w:rsidR="00245B51" w:rsidRPr="00245B51" w:rsidRDefault="00245B51" w:rsidP="00245B51">
            <w:pPr>
              <w:pStyle w:val="a3"/>
              <w:jc w:val="both"/>
              <w:rPr>
                <w:kern w:val="2"/>
                <w14:ligatures w14:val="standardContextual"/>
              </w:rPr>
            </w:pPr>
            <w:r w:rsidRPr="00245B51">
              <w:rPr>
                <w:kern w:val="2"/>
                <w14:ligatures w14:val="standardContextual"/>
              </w:rPr>
              <w:t xml:space="preserve">Член жюри </w:t>
            </w:r>
          </w:p>
        </w:tc>
      </w:tr>
    </w:tbl>
    <w:p w14:paraId="39EF4D03" w14:textId="77777777" w:rsidR="00831E2B" w:rsidRDefault="00831E2B">
      <w:pPr>
        <w:rPr>
          <w:rFonts w:ascii="Times New Roman" w:hAnsi="Times New Roman"/>
          <w:b/>
          <w:bCs/>
          <w:kern w:val="2"/>
          <w:sz w:val="24"/>
          <w:u w:val="single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2BA8AD70" w14:textId="2F99CA36" w:rsidR="00686213" w:rsidRPr="00AC12A6" w:rsidRDefault="00686213" w:rsidP="00686213">
      <w:pPr>
        <w:pStyle w:val="a3"/>
        <w:jc w:val="center"/>
        <w:rPr>
          <w:b/>
          <w:bCs/>
        </w:rPr>
      </w:pPr>
      <w:r w:rsidRPr="00AC12A6">
        <w:rPr>
          <w:b/>
          <w:bCs/>
        </w:rPr>
        <w:lastRenderedPageBreak/>
        <w:t>Задание №</w:t>
      </w:r>
      <w:r w:rsidR="00831E2B" w:rsidRPr="00AC12A6">
        <w:rPr>
          <w:b/>
          <w:bCs/>
        </w:rPr>
        <w:t xml:space="preserve"> </w:t>
      </w:r>
      <w:r w:rsidRPr="00AC12A6">
        <w:rPr>
          <w:b/>
          <w:bCs/>
        </w:rPr>
        <w:t>6</w:t>
      </w:r>
    </w:p>
    <w:p w14:paraId="1E9B610C" w14:textId="40D9D432" w:rsidR="006046F2" w:rsidRPr="00686213" w:rsidRDefault="00AC12A6" w:rsidP="009257A1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686213" w:rsidRPr="00686213">
        <w:rPr>
          <w:b/>
          <w:bCs/>
        </w:rPr>
        <w:t>Рассмотрите креативные плакаты по технике безопасности Росэнергоатома и заполните таблицу</w:t>
      </w:r>
      <w:r w:rsidR="00686213">
        <w:rPr>
          <w:b/>
          <w:bCs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1599"/>
        <w:gridCol w:w="992"/>
        <w:gridCol w:w="2693"/>
        <w:gridCol w:w="422"/>
        <w:gridCol w:w="3116"/>
      </w:tblGrid>
      <w:tr w:rsidR="009257A1" w14:paraId="5F730975" w14:textId="77777777" w:rsidTr="004A01F2">
        <w:tc>
          <w:tcPr>
            <w:tcW w:w="3114" w:type="dxa"/>
            <w:gridSpan w:val="3"/>
          </w:tcPr>
          <w:p w14:paraId="24C4D700" w14:textId="1329CEB5" w:rsidR="009257A1" w:rsidRPr="00003D10" w:rsidRDefault="009257A1" w:rsidP="00925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7A1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003D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noProof/>
                <w:lang w:eastAsia="ru-RU"/>
              </w:rPr>
              <w:drawing>
                <wp:inline distT="0" distB="0" distL="0" distR="0" wp14:anchorId="47AAA413" wp14:editId="686A8B0D">
                  <wp:extent cx="1788666" cy="2520000"/>
                  <wp:effectExtent l="0" t="0" r="2540" b="0"/>
                  <wp:docPr id="1668864406" name="Рисунок 13" descr="Безопасный РосАтом Росатом, Техника безопасности, Креатив, Длиннопост, Картина, Плак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Безопасный РосАтом Росатом, Техника безопасности, Креатив, Длиннопост, Картина, Плак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666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gridSpan w:val="2"/>
          </w:tcPr>
          <w:p w14:paraId="2E78D080" w14:textId="19AA070F" w:rsidR="009257A1" w:rsidRPr="00003D10" w:rsidRDefault="009257A1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noProof/>
                <w:lang w:eastAsia="ru-RU"/>
              </w:rPr>
              <w:drawing>
                <wp:inline distT="0" distB="0" distL="0" distR="0" wp14:anchorId="4DDB4AD7" wp14:editId="35CBD9AD">
                  <wp:extent cx="1787444" cy="2520000"/>
                  <wp:effectExtent l="0" t="0" r="3810" b="0"/>
                  <wp:docPr id="180732373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4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1391E7B7" w14:textId="48D5F9CE" w:rsidR="009257A1" w:rsidRPr="00003D10" w:rsidRDefault="009257A1" w:rsidP="00925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noProof/>
                <w:lang w:eastAsia="ru-RU"/>
              </w:rPr>
              <w:drawing>
                <wp:inline distT="0" distB="0" distL="0" distR="0" wp14:anchorId="107D6E61" wp14:editId="33393C52">
                  <wp:extent cx="1788665" cy="2520000"/>
                  <wp:effectExtent l="0" t="0" r="2540" b="0"/>
                  <wp:docPr id="261119431" name="Рисунок 17" descr="Безопасный РосАтом Росатом, Техника безопасности, Креатив, Длиннопост, Картина, Плак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Безопасный РосАтом Росатом, Техника безопасности, Креатив, Длиннопост, Картина, Плак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665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7A1" w14:paraId="23380057" w14:textId="77777777" w:rsidTr="004A01F2">
        <w:tc>
          <w:tcPr>
            <w:tcW w:w="3114" w:type="dxa"/>
            <w:gridSpan w:val="3"/>
          </w:tcPr>
          <w:p w14:paraId="5B3EAD43" w14:textId="62DFA9FA" w:rsidR="009257A1" w:rsidRPr="00003D10" w:rsidRDefault="009257A1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noProof/>
                <w:lang w:eastAsia="ru-RU"/>
              </w:rPr>
              <w:drawing>
                <wp:inline distT="0" distB="0" distL="0" distR="0" wp14:anchorId="12CE7A72" wp14:editId="1C7442F4">
                  <wp:extent cx="1788665" cy="2520000"/>
                  <wp:effectExtent l="0" t="0" r="2540" b="0"/>
                  <wp:docPr id="1232645247" name="Рисунок 14" descr="Безопасный РосАтом Росатом, Техника безопасности, Креатив, Длиннопост, Картина, Плак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Безопасный РосАтом Росатом, Техника безопасности, Креатив, Длиннопост, Картина, Плак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665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gridSpan w:val="2"/>
          </w:tcPr>
          <w:p w14:paraId="0E89C26D" w14:textId="4529797E" w:rsidR="009257A1" w:rsidRPr="00003D10" w:rsidRDefault="009257A1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noProof/>
                <w:lang w:eastAsia="ru-RU"/>
              </w:rPr>
              <w:drawing>
                <wp:inline distT="0" distB="0" distL="0" distR="0" wp14:anchorId="3B050FA1" wp14:editId="79E9E146">
                  <wp:extent cx="1788665" cy="2520000"/>
                  <wp:effectExtent l="0" t="0" r="2540" b="0"/>
                  <wp:docPr id="678532337" name="Рисунок 16" descr="Безопасный РосАтом Росатом, Техника безопасности, Креатив, Длиннопост, Картина, Плак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опасный РосАтом Росатом, Техника безопасности, Креатив, Длиннопост, Картина, Плак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665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55F49654" w14:textId="1CE24CAD" w:rsidR="009257A1" w:rsidRPr="00003D10" w:rsidRDefault="009257A1" w:rsidP="00AC12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noProof/>
                <w:lang w:eastAsia="ru-RU"/>
              </w:rPr>
              <w:drawing>
                <wp:inline distT="0" distB="0" distL="0" distR="0" wp14:anchorId="602AB6FB" wp14:editId="2A6EDB90">
                  <wp:extent cx="1786360" cy="2520000"/>
                  <wp:effectExtent l="0" t="0" r="4445" b="0"/>
                  <wp:docPr id="1206528015" name="Рисунок 18" descr="Василий Перов «Охотники на привале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Василий Перов «Охотники на привале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36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9EE" w:rsidRPr="00CD7EC1" w14:paraId="45EA1955" w14:textId="77777777" w:rsidTr="004A01F2">
        <w:tc>
          <w:tcPr>
            <w:tcW w:w="523" w:type="dxa"/>
            <w:vAlign w:val="center"/>
          </w:tcPr>
          <w:p w14:paraId="1BCF6B31" w14:textId="77777777" w:rsidR="00DE59EE" w:rsidRPr="00E27F35" w:rsidRDefault="00DE59EE" w:rsidP="00AC12A6">
            <w:pPr>
              <w:pStyle w:val="a3"/>
              <w:jc w:val="center"/>
              <w:rPr>
                <w:i/>
                <w:iCs/>
                <w:lang w:val="en-US"/>
              </w:rPr>
            </w:pPr>
            <w:r w:rsidRPr="00E27F35">
              <w:rPr>
                <w:i/>
                <w:iCs/>
              </w:rPr>
              <w:t>№ п/п</w:t>
            </w:r>
          </w:p>
        </w:tc>
        <w:tc>
          <w:tcPr>
            <w:tcW w:w="2591" w:type="dxa"/>
            <w:gridSpan w:val="2"/>
            <w:vAlign w:val="center"/>
          </w:tcPr>
          <w:p w14:paraId="7F5004A6" w14:textId="77777777" w:rsidR="00DE59EE" w:rsidRPr="00E27F35" w:rsidRDefault="00DE59EE" w:rsidP="00AC12A6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Название оригинала картины</w:t>
            </w:r>
          </w:p>
        </w:tc>
        <w:tc>
          <w:tcPr>
            <w:tcW w:w="2693" w:type="dxa"/>
            <w:vAlign w:val="center"/>
          </w:tcPr>
          <w:p w14:paraId="3BCF49F1" w14:textId="77777777" w:rsidR="00DE59EE" w:rsidRPr="00E27F35" w:rsidRDefault="00DE59EE" w:rsidP="00AC12A6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Автор картины</w:t>
            </w:r>
          </w:p>
        </w:tc>
        <w:tc>
          <w:tcPr>
            <w:tcW w:w="3538" w:type="dxa"/>
            <w:gridSpan w:val="2"/>
            <w:vAlign w:val="center"/>
          </w:tcPr>
          <w:p w14:paraId="1A548349" w14:textId="77777777" w:rsidR="00DE59EE" w:rsidRDefault="00DE59EE" w:rsidP="00AC12A6">
            <w:pPr>
              <w:pStyle w:val="a3"/>
              <w:jc w:val="center"/>
              <w:rPr>
                <w:i/>
                <w:iCs/>
              </w:rPr>
            </w:pPr>
            <w:r w:rsidRPr="00E27F35">
              <w:rPr>
                <w:i/>
                <w:iCs/>
              </w:rPr>
              <w:t>Местонахождение</w:t>
            </w:r>
          </w:p>
          <w:p w14:paraId="373D4E1A" w14:textId="63EA17F6" w:rsidR="00DE59EE" w:rsidRPr="00CD7EC1" w:rsidRDefault="00DE59EE" w:rsidP="00AC12A6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(галерея</w:t>
            </w:r>
            <w:r w:rsidRPr="00CD7EC1">
              <w:rPr>
                <w:i/>
                <w:iCs/>
              </w:rPr>
              <w:t>/</w:t>
            </w:r>
            <w:r>
              <w:rPr>
                <w:i/>
                <w:iCs/>
              </w:rPr>
              <w:t>музей, город</w:t>
            </w:r>
            <w:r w:rsidR="004A01F2" w:rsidRPr="00302F4A">
              <w:rPr>
                <w:i/>
                <w:iCs/>
              </w:rPr>
              <w:t>/</w:t>
            </w:r>
            <w:r>
              <w:rPr>
                <w:i/>
                <w:iCs/>
              </w:rPr>
              <w:t>страна)</w:t>
            </w:r>
          </w:p>
        </w:tc>
      </w:tr>
      <w:tr w:rsidR="00DE59EE" w:rsidRPr="00CD7EC1" w14:paraId="44E36289" w14:textId="77777777" w:rsidTr="004A01F2">
        <w:tc>
          <w:tcPr>
            <w:tcW w:w="523" w:type="dxa"/>
          </w:tcPr>
          <w:p w14:paraId="40DA9C35" w14:textId="7FAE5542" w:rsidR="00DE59EE" w:rsidRDefault="00DE59EE" w:rsidP="00AC12A6">
            <w:pPr>
              <w:pStyle w:val="a3"/>
            </w:pPr>
            <w:r>
              <w:t>1</w:t>
            </w:r>
          </w:p>
        </w:tc>
        <w:tc>
          <w:tcPr>
            <w:tcW w:w="2591" w:type="dxa"/>
            <w:gridSpan w:val="2"/>
          </w:tcPr>
          <w:p w14:paraId="1DA77E4A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693" w:type="dxa"/>
          </w:tcPr>
          <w:p w14:paraId="3DA498FA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  <w:gridSpan w:val="2"/>
          </w:tcPr>
          <w:p w14:paraId="6E8D7C38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</w:tr>
      <w:tr w:rsidR="00DE59EE" w:rsidRPr="00CD7EC1" w14:paraId="5309F6FB" w14:textId="77777777" w:rsidTr="004A01F2">
        <w:tc>
          <w:tcPr>
            <w:tcW w:w="523" w:type="dxa"/>
          </w:tcPr>
          <w:p w14:paraId="6247F4B7" w14:textId="5E09AFAC" w:rsidR="00DE59EE" w:rsidRDefault="00DE59EE" w:rsidP="00AC12A6">
            <w:pPr>
              <w:pStyle w:val="a3"/>
            </w:pPr>
            <w:r>
              <w:t>2</w:t>
            </w:r>
          </w:p>
        </w:tc>
        <w:tc>
          <w:tcPr>
            <w:tcW w:w="2591" w:type="dxa"/>
            <w:gridSpan w:val="2"/>
          </w:tcPr>
          <w:p w14:paraId="7D83ED3D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693" w:type="dxa"/>
          </w:tcPr>
          <w:p w14:paraId="4931386B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  <w:gridSpan w:val="2"/>
          </w:tcPr>
          <w:p w14:paraId="004E3312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</w:tr>
      <w:tr w:rsidR="00DE59EE" w:rsidRPr="00CD7EC1" w14:paraId="3AB03B32" w14:textId="77777777" w:rsidTr="004A01F2">
        <w:tc>
          <w:tcPr>
            <w:tcW w:w="523" w:type="dxa"/>
          </w:tcPr>
          <w:p w14:paraId="4054D2ED" w14:textId="34A54C80" w:rsidR="00DE59EE" w:rsidRDefault="00DE59EE" w:rsidP="00AC12A6">
            <w:pPr>
              <w:pStyle w:val="a3"/>
            </w:pPr>
            <w:r>
              <w:t>3</w:t>
            </w:r>
          </w:p>
        </w:tc>
        <w:tc>
          <w:tcPr>
            <w:tcW w:w="2591" w:type="dxa"/>
            <w:gridSpan w:val="2"/>
          </w:tcPr>
          <w:p w14:paraId="112CAADD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693" w:type="dxa"/>
          </w:tcPr>
          <w:p w14:paraId="79A38ED0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  <w:gridSpan w:val="2"/>
          </w:tcPr>
          <w:p w14:paraId="12AABA0D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</w:tr>
      <w:tr w:rsidR="00DE59EE" w:rsidRPr="00CD7EC1" w14:paraId="1169E47B" w14:textId="77777777" w:rsidTr="004A01F2">
        <w:tc>
          <w:tcPr>
            <w:tcW w:w="523" w:type="dxa"/>
          </w:tcPr>
          <w:p w14:paraId="15DBC907" w14:textId="44749D5F" w:rsidR="00DE59EE" w:rsidRDefault="00DE59EE" w:rsidP="00AC12A6">
            <w:pPr>
              <w:pStyle w:val="a3"/>
            </w:pPr>
            <w:r>
              <w:t>4</w:t>
            </w:r>
          </w:p>
        </w:tc>
        <w:tc>
          <w:tcPr>
            <w:tcW w:w="2591" w:type="dxa"/>
            <w:gridSpan w:val="2"/>
          </w:tcPr>
          <w:p w14:paraId="2BBBDF8B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693" w:type="dxa"/>
          </w:tcPr>
          <w:p w14:paraId="617BB4B5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  <w:gridSpan w:val="2"/>
          </w:tcPr>
          <w:p w14:paraId="61D05C18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</w:tr>
      <w:tr w:rsidR="00DE59EE" w:rsidRPr="00CD7EC1" w14:paraId="2790A901" w14:textId="77777777" w:rsidTr="004A01F2">
        <w:tc>
          <w:tcPr>
            <w:tcW w:w="523" w:type="dxa"/>
          </w:tcPr>
          <w:p w14:paraId="266EFB68" w14:textId="48C61B4E" w:rsidR="00DE59EE" w:rsidRDefault="00DE59EE" w:rsidP="00AC12A6">
            <w:pPr>
              <w:pStyle w:val="a3"/>
            </w:pPr>
            <w:r>
              <w:t>5</w:t>
            </w:r>
          </w:p>
        </w:tc>
        <w:tc>
          <w:tcPr>
            <w:tcW w:w="2591" w:type="dxa"/>
            <w:gridSpan w:val="2"/>
          </w:tcPr>
          <w:p w14:paraId="0AAF8B84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693" w:type="dxa"/>
          </w:tcPr>
          <w:p w14:paraId="0B880C6A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  <w:gridSpan w:val="2"/>
          </w:tcPr>
          <w:p w14:paraId="7D510097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</w:tr>
      <w:tr w:rsidR="00DE59EE" w:rsidRPr="00CD7EC1" w14:paraId="7CB29F57" w14:textId="77777777" w:rsidTr="004A01F2">
        <w:tc>
          <w:tcPr>
            <w:tcW w:w="523" w:type="dxa"/>
          </w:tcPr>
          <w:p w14:paraId="73B0407C" w14:textId="73125859" w:rsidR="00DE59EE" w:rsidRDefault="00DE59EE" w:rsidP="00AC12A6">
            <w:pPr>
              <w:pStyle w:val="a3"/>
            </w:pPr>
            <w:r>
              <w:t>6</w:t>
            </w:r>
          </w:p>
        </w:tc>
        <w:tc>
          <w:tcPr>
            <w:tcW w:w="2591" w:type="dxa"/>
            <w:gridSpan w:val="2"/>
          </w:tcPr>
          <w:p w14:paraId="4BA6CCEF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2693" w:type="dxa"/>
          </w:tcPr>
          <w:p w14:paraId="5910B847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  <w:tc>
          <w:tcPr>
            <w:tcW w:w="3538" w:type="dxa"/>
            <w:gridSpan w:val="2"/>
          </w:tcPr>
          <w:p w14:paraId="717A5242" w14:textId="77777777" w:rsidR="00DE59EE" w:rsidRPr="00CD7EC1" w:rsidRDefault="00DE59EE" w:rsidP="00AC12A6">
            <w:pPr>
              <w:pStyle w:val="a3"/>
              <w:rPr>
                <w:sz w:val="72"/>
                <w:szCs w:val="56"/>
              </w:rPr>
            </w:pPr>
          </w:p>
        </w:tc>
      </w:tr>
      <w:tr w:rsidR="004A01F2" w:rsidRPr="00CD7EC1" w14:paraId="1B651FB3" w14:textId="77777777" w:rsidTr="004A01F2">
        <w:tc>
          <w:tcPr>
            <w:tcW w:w="2122" w:type="dxa"/>
            <w:gridSpan w:val="2"/>
            <w:vAlign w:val="center"/>
          </w:tcPr>
          <w:p w14:paraId="64997105" w14:textId="3442DBC0" w:rsidR="004A01F2" w:rsidRPr="004A01F2" w:rsidRDefault="004A01F2" w:rsidP="004A01F2">
            <w:pPr>
              <w:pStyle w:val="a3"/>
            </w:pPr>
            <w:r w:rsidRPr="004A01F2">
              <w:lastRenderedPageBreak/>
              <w:t>Предложи</w:t>
            </w:r>
            <w:r>
              <w:t>те</w:t>
            </w:r>
            <w:r w:rsidRPr="004A01F2">
              <w:t xml:space="preserve"> свой вариант плаката: название картины и автор, тема техники безопасности</w:t>
            </w:r>
            <w:r>
              <w:t>, слоган и правило</w:t>
            </w:r>
          </w:p>
        </w:tc>
        <w:tc>
          <w:tcPr>
            <w:tcW w:w="7223" w:type="dxa"/>
            <w:gridSpan w:val="4"/>
          </w:tcPr>
          <w:p w14:paraId="0C8D14D6" w14:textId="77777777" w:rsidR="004A01F2" w:rsidRPr="004A01F2" w:rsidRDefault="004A01F2" w:rsidP="00AC12A6">
            <w:pPr>
              <w:pStyle w:val="a3"/>
              <w:rPr>
                <w:sz w:val="180"/>
                <w:szCs w:val="180"/>
              </w:rPr>
            </w:pPr>
          </w:p>
        </w:tc>
      </w:tr>
    </w:tbl>
    <w:p w14:paraId="741E5CD2" w14:textId="77777777" w:rsidR="00D4667E" w:rsidRPr="005C56CD" w:rsidRDefault="00DE59EE" w:rsidP="00D4667E">
      <w:pPr>
        <w:pStyle w:val="a3"/>
        <w:rPr>
          <w:i/>
          <w:iCs/>
          <w:color w:val="FF0000"/>
          <w:sz w:val="12"/>
          <w:szCs w:val="10"/>
        </w:rPr>
      </w:pPr>
      <w:r>
        <w:rPr>
          <w:rFonts w:cs="Times New Roman"/>
          <w:b/>
          <w:bCs/>
          <w:kern w:val="0"/>
          <w:szCs w:val="24"/>
          <w14:ligatures w14:val="none"/>
        </w:rPr>
        <w:tab/>
      </w:r>
    </w:p>
    <w:tbl>
      <w:tblPr>
        <w:tblStyle w:val="a5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2552"/>
        <w:gridCol w:w="3827"/>
      </w:tblGrid>
      <w:tr w:rsidR="00D4667E" w14:paraId="719BD67E" w14:textId="77777777" w:rsidTr="00831E2B">
        <w:trPr>
          <w:trHeight w:val="585"/>
        </w:trPr>
        <w:tc>
          <w:tcPr>
            <w:tcW w:w="2977" w:type="dxa"/>
            <w:vAlign w:val="center"/>
          </w:tcPr>
          <w:p w14:paraId="4BDBE863" w14:textId="304FA04F" w:rsidR="00D4667E" w:rsidRPr="00C805D9" w:rsidRDefault="00D4667E" w:rsidP="00AC12A6">
            <w:pPr>
              <w:pStyle w:val="a3"/>
            </w:pPr>
            <w:r w:rsidRPr="00C805D9">
              <w:t xml:space="preserve">Максимальный балл – </w:t>
            </w:r>
            <w:r>
              <w:t>42</w:t>
            </w:r>
          </w:p>
        </w:tc>
        <w:tc>
          <w:tcPr>
            <w:tcW w:w="2552" w:type="dxa"/>
            <w:vAlign w:val="center"/>
          </w:tcPr>
          <w:p w14:paraId="4E6F00CB" w14:textId="77777777" w:rsidR="00D4667E" w:rsidRPr="00C805D9" w:rsidRDefault="00D4667E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827" w:type="dxa"/>
            <w:vAlign w:val="center"/>
          </w:tcPr>
          <w:p w14:paraId="137E5BFE" w14:textId="77777777" w:rsidR="00D4667E" w:rsidRPr="00C805D9" w:rsidRDefault="00D4667E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6BB40E5E" w14:textId="77777777" w:rsidR="009257A1" w:rsidRDefault="009257A1" w:rsidP="00003D10">
      <w:pPr>
        <w:pStyle w:val="a3"/>
        <w:jc w:val="center"/>
        <w:rPr>
          <w:rFonts w:cs="Times New Roman"/>
          <w:b/>
          <w:bCs/>
          <w:kern w:val="0"/>
          <w:szCs w:val="24"/>
          <w14:ligatures w14:val="none"/>
        </w:rPr>
      </w:pPr>
    </w:p>
    <w:p w14:paraId="5FAF84C7" w14:textId="2C6A4C4D" w:rsidR="00575525" w:rsidRPr="00AC12A6" w:rsidRDefault="00575525" w:rsidP="0057552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2A6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 w:rsidR="00831E2B" w:rsidRPr="00AC12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6213" w:rsidRPr="00AC12A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85B782" w14:textId="229BA2A7" w:rsidR="00575525" w:rsidRDefault="00AC12A6" w:rsidP="00575525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Перед вами объединё</w:t>
      </w:r>
      <w:r w:rsidR="00575525">
        <w:rPr>
          <w:b/>
          <w:bCs/>
        </w:rPr>
        <w:t>нный</w:t>
      </w:r>
      <w:r w:rsidR="0038059B">
        <w:rPr>
          <w:b/>
          <w:bCs/>
        </w:rPr>
        <w:t xml:space="preserve"> литературный порт</w:t>
      </w:r>
      <w:r w:rsidR="00575525">
        <w:rPr>
          <w:b/>
          <w:bCs/>
        </w:rPr>
        <w:t>рет</w:t>
      </w:r>
      <w:r w:rsidR="0038059B">
        <w:rPr>
          <w:b/>
          <w:bCs/>
        </w:rPr>
        <w:t xml:space="preserve"> </w:t>
      </w:r>
      <w:r>
        <w:rPr>
          <w:b/>
          <w:bCs/>
        </w:rPr>
        <w:t>писателей-</w:t>
      </w:r>
      <w:r w:rsidR="00575525">
        <w:rPr>
          <w:b/>
          <w:bCs/>
        </w:rPr>
        <w:t>юбиляров 2024 года. Заполните таблицу</w:t>
      </w:r>
      <w:r w:rsidR="002F4E2F">
        <w:rPr>
          <w:b/>
          <w:bCs/>
        </w:rPr>
        <w:t>,</w:t>
      </w:r>
      <w:r w:rsidR="00575525">
        <w:rPr>
          <w:b/>
          <w:bCs/>
        </w:rPr>
        <w:t xml:space="preserve"> соотнес</w:t>
      </w:r>
      <w:r w:rsidR="002F4E2F">
        <w:rPr>
          <w:b/>
          <w:bCs/>
        </w:rPr>
        <w:t>я</w:t>
      </w:r>
      <w:r w:rsidR="00575525">
        <w:rPr>
          <w:b/>
          <w:bCs/>
        </w:rPr>
        <w:t xml:space="preserve"> факты из биографии и произведения </w:t>
      </w:r>
      <w:r w:rsidR="002F4E2F">
        <w:rPr>
          <w:b/>
          <w:bCs/>
        </w:rPr>
        <w:t>с</w:t>
      </w:r>
      <w:r w:rsidR="00575525">
        <w:rPr>
          <w:b/>
          <w:bCs/>
        </w:rPr>
        <w:t xml:space="preserve"> авторам</w:t>
      </w:r>
      <w:r w:rsidR="002F4E2F">
        <w:rPr>
          <w:b/>
          <w:bCs/>
        </w:rPr>
        <w:t>и</w:t>
      </w:r>
      <w:r w:rsidR="00575525">
        <w:rPr>
          <w:b/>
          <w:bCs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4"/>
        <w:gridCol w:w="1686"/>
        <w:gridCol w:w="2894"/>
        <w:gridCol w:w="1559"/>
        <w:gridCol w:w="1412"/>
      </w:tblGrid>
      <w:tr w:rsidR="001877CC" w14:paraId="5CE7F6ED" w14:textId="77777777" w:rsidTr="00DC0017">
        <w:tc>
          <w:tcPr>
            <w:tcW w:w="3480" w:type="dxa"/>
            <w:gridSpan w:val="2"/>
            <w:vAlign w:val="center"/>
          </w:tcPr>
          <w:p w14:paraId="03DDE1AE" w14:textId="77777777" w:rsidR="001877CC" w:rsidRDefault="001877CC" w:rsidP="00AC12A6">
            <w:pPr>
              <w:pStyle w:val="a3"/>
              <w:jc w:val="center"/>
              <w:rPr>
                <w:b/>
                <w:bCs/>
              </w:rPr>
            </w:pPr>
            <w:r w:rsidRPr="00897114">
              <w:rPr>
                <w:noProof/>
                <w:lang w:eastAsia="ru-RU"/>
              </w:rPr>
              <w:drawing>
                <wp:inline distT="0" distB="0" distL="0" distR="0" wp14:anchorId="1694DAD4" wp14:editId="7EB08672">
                  <wp:extent cx="1664776" cy="2340000"/>
                  <wp:effectExtent l="0" t="0" r="0" b="3175"/>
                  <wp:docPr id="14599754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975436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76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  <w:tcBorders>
              <w:right w:val="nil"/>
            </w:tcBorders>
            <w:vAlign w:val="center"/>
          </w:tcPr>
          <w:p w14:paraId="72276F9A" w14:textId="77777777" w:rsidR="001877CC" w:rsidRDefault="001877CC" w:rsidP="00AC12A6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Список произведений:</w:t>
            </w:r>
          </w:p>
          <w:p w14:paraId="6DF16B44" w14:textId="47BBB14B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bookmarkStart w:id="4" w:name="_Hlk175275031"/>
            <w:r w:rsidRPr="00332AE9">
              <w:t>«Мертвые души»</w:t>
            </w:r>
            <w:r w:rsidR="002F4E2F">
              <w:t>.</w:t>
            </w:r>
          </w:p>
          <w:p w14:paraId="61AD0783" w14:textId="068D5A50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«Демон»</w:t>
            </w:r>
            <w:r w:rsidR="002F4E2F">
              <w:t>.</w:t>
            </w:r>
          </w:p>
          <w:p w14:paraId="46061783" w14:textId="77CE5293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«Руслан и Людмила»</w:t>
            </w:r>
            <w:r w:rsidR="002F4E2F">
              <w:t>.</w:t>
            </w:r>
          </w:p>
          <w:p w14:paraId="72C0DE25" w14:textId="4142D55A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 xml:space="preserve">«Сказка о царе </w:t>
            </w:r>
            <w:proofErr w:type="spellStart"/>
            <w:r w:rsidRPr="00332AE9">
              <w:t>Салтане</w:t>
            </w:r>
            <w:proofErr w:type="spellEnd"/>
            <w:r w:rsidRPr="00332AE9">
              <w:t>»</w:t>
            </w:r>
            <w:r w:rsidR="002F4E2F">
              <w:t>.</w:t>
            </w:r>
            <w:r w:rsidRPr="00332AE9">
              <w:t xml:space="preserve"> </w:t>
            </w:r>
          </w:p>
          <w:p w14:paraId="6C171E4F" w14:textId="3BFFB297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«Вечера на хуторе близ Диканьки»</w:t>
            </w:r>
            <w:r w:rsidR="002F4E2F">
              <w:t>.</w:t>
            </w:r>
          </w:p>
          <w:p w14:paraId="4DF2BA0E" w14:textId="5B731CFA" w:rsidR="001877CC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«Бородино»</w:t>
            </w:r>
            <w:r w:rsidR="002F4E2F">
              <w:t>.</w:t>
            </w:r>
          </w:p>
          <w:p w14:paraId="73D88094" w14:textId="6A2B7FA7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</w:t>
            </w:r>
            <w:r w:rsidR="0010707B">
              <w:t>Шинель</w:t>
            </w:r>
            <w:r w:rsidRPr="00332AE9">
              <w:t>»</w:t>
            </w:r>
            <w:r w:rsidR="002F4E2F">
              <w:t>.</w:t>
            </w:r>
            <w:r w:rsidRPr="00332AE9">
              <w:t xml:space="preserve"> </w:t>
            </w:r>
          </w:p>
          <w:p w14:paraId="53C99145" w14:textId="21CD2BE5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«Евгений Онегин»</w:t>
            </w:r>
            <w:r w:rsidR="002F4E2F">
              <w:t>.</w:t>
            </w:r>
          </w:p>
          <w:p w14:paraId="40BD4C4E" w14:textId="5719BE31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«Герой нашего времени»</w:t>
            </w:r>
            <w:r w:rsidR="002F4E2F">
              <w:t>.</w:t>
            </w:r>
          </w:p>
        </w:tc>
        <w:tc>
          <w:tcPr>
            <w:tcW w:w="2971" w:type="dxa"/>
            <w:gridSpan w:val="2"/>
            <w:tcBorders>
              <w:left w:val="nil"/>
            </w:tcBorders>
            <w:vAlign w:val="center"/>
          </w:tcPr>
          <w:p w14:paraId="2D4DD078" w14:textId="11A23B04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«Медный всадник»</w:t>
            </w:r>
            <w:r w:rsidR="002F4E2F">
              <w:t>.</w:t>
            </w:r>
          </w:p>
          <w:p w14:paraId="1D4363F0" w14:textId="17BEBA6F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«Тарас Бульба»</w:t>
            </w:r>
            <w:r w:rsidR="002F4E2F">
              <w:t>.</w:t>
            </w:r>
            <w:r w:rsidRPr="00332AE9">
              <w:t xml:space="preserve"> </w:t>
            </w:r>
          </w:p>
          <w:p w14:paraId="3D5DA795" w14:textId="0B02EDB9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«Капитанская дочка»</w:t>
            </w:r>
            <w:r w:rsidR="002F4E2F">
              <w:t>.</w:t>
            </w:r>
          </w:p>
          <w:p w14:paraId="4CF2DE36" w14:textId="0A668AEE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«Сказка о рыбаке и рыбке»</w:t>
            </w:r>
            <w:r w:rsidR="002F4E2F">
              <w:t>.</w:t>
            </w:r>
          </w:p>
          <w:p w14:paraId="1C43AAB7" w14:textId="1AEC9332" w:rsidR="001877CC" w:rsidRPr="00332AE9" w:rsidRDefault="001877CC" w:rsidP="00AC12A6">
            <w:pPr>
              <w:pStyle w:val="a3"/>
              <w:numPr>
                <w:ilvl w:val="0"/>
                <w:numId w:val="1"/>
              </w:numPr>
            </w:pPr>
            <w:r w:rsidRPr="00332AE9">
              <w:t>«Мцыри»</w:t>
            </w:r>
            <w:r w:rsidR="002F4E2F">
              <w:t>.</w:t>
            </w:r>
          </w:p>
          <w:p w14:paraId="6AF8F3F0" w14:textId="00D7AAA0" w:rsidR="001877CC" w:rsidRDefault="001877CC" w:rsidP="00AC12A6">
            <w:pPr>
              <w:pStyle w:val="a3"/>
              <w:numPr>
                <w:ilvl w:val="0"/>
                <w:numId w:val="1"/>
              </w:numPr>
            </w:pPr>
            <w:r>
              <w:t>«Нос»</w:t>
            </w:r>
            <w:r w:rsidR="002F4E2F">
              <w:t>.</w:t>
            </w:r>
          </w:p>
          <w:p w14:paraId="6BB326A3" w14:textId="6CB97E36" w:rsidR="001877CC" w:rsidRDefault="001877CC" w:rsidP="00AC12A6">
            <w:pPr>
              <w:pStyle w:val="a3"/>
              <w:numPr>
                <w:ilvl w:val="0"/>
                <w:numId w:val="1"/>
              </w:numPr>
            </w:pPr>
            <w:r>
              <w:t>«Дубровский»</w:t>
            </w:r>
            <w:r w:rsidR="002F4E2F">
              <w:t>.</w:t>
            </w:r>
          </w:p>
          <w:p w14:paraId="52DE1D25" w14:textId="232BBF67" w:rsidR="001877CC" w:rsidRDefault="001877CC" w:rsidP="00AC12A6">
            <w:pPr>
              <w:pStyle w:val="a3"/>
              <w:numPr>
                <w:ilvl w:val="0"/>
                <w:numId w:val="1"/>
              </w:numPr>
            </w:pPr>
            <w:r>
              <w:t>«</w:t>
            </w:r>
            <w:proofErr w:type="spellStart"/>
            <w:r>
              <w:t>Вий</w:t>
            </w:r>
            <w:proofErr w:type="spellEnd"/>
            <w:r>
              <w:t>»</w:t>
            </w:r>
            <w:r w:rsidR="002F4E2F">
              <w:t>.</w:t>
            </w:r>
          </w:p>
          <w:p w14:paraId="2E10FDDE" w14:textId="77777777" w:rsidR="001877CC" w:rsidRPr="007B7385" w:rsidRDefault="001877CC" w:rsidP="00AC12A6">
            <w:pPr>
              <w:pStyle w:val="a3"/>
              <w:numPr>
                <w:ilvl w:val="0"/>
                <w:numId w:val="1"/>
              </w:numPr>
            </w:pPr>
            <w:r>
              <w:t>«Парус»</w:t>
            </w:r>
            <w:bookmarkEnd w:id="4"/>
          </w:p>
        </w:tc>
      </w:tr>
      <w:tr w:rsidR="00575525" w14:paraId="21525C00" w14:textId="77777777" w:rsidTr="00AC12A6">
        <w:tc>
          <w:tcPr>
            <w:tcW w:w="9345" w:type="dxa"/>
            <w:gridSpan w:val="5"/>
          </w:tcPr>
          <w:p w14:paraId="49F8D4AA" w14:textId="2B27AA0F" w:rsidR="00575525" w:rsidRDefault="00575525" w:rsidP="00AC12A6">
            <w:pPr>
              <w:pStyle w:val="a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Факты</w:t>
            </w:r>
            <w:r w:rsidR="005D1A47">
              <w:rPr>
                <w:b/>
                <w:bCs/>
              </w:rPr>
              <w:t xml:space="preserve"> о писателе</w:t>
            </w:r>
            <w:r>
              <w:rPr>
                <w:b/>
                <w:bCs/>
              </w:rPr>
              <w:t>:</w:t>
            </w:r>
          </w:p>
          <w:p w14:paraId="6A034D2E" w14:textId="44B42184" w:rsidR="00575525" w:rsidRPr="0085609D" w:rsidRDefault="005D1A47" w:rsidP="00AC12A6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А</w:t>
            </w:r>
            <w:r w:rsidR="002F4E2F">
              <w:rPr>
                <w:sz w:val="22"/>
              </w:rPr>
              <w:t>.</w:t>
            </w:r>
            <w:r w:rsidR="00575525" w:rsidRPr="0085609D">
              <w:rPr>
                <w:sz w:val="22"/>
              </w:rPr>
              <w:t> </w:t>
            </w:r>
            <w:r w:rsidR="002F4E2F">
              <w:rPr>
                <w:sz w:val="22"/>
              </w:rPr>
              <w:t>И</w:t>
            </w:r>
            <w:r w:rsidR="002F4E2F" w:rsidRPr="0085609D">
              <w:rPr>
                <w:sz w:val="22"/>
              </w:rPr>
              <w:t xml:space="preserve">мя писателя носит </w:t>
            </w:r>
            <w:r w:rsidRPr="0085609D">
              <w:rPr>
                <w:sz w:val="22"/>
              </w:rPr>
              <w:t xml:space="preserve">Государственный музей изобразительных искусств в Москве. </w:t>
            </w:r>
          </w:p>
          <w:p w14:paraId="1BB4CC3C" w14:textId="4CC2E4C2" w:rsidR="00575525" w:rsidRPr="0085609D" w:rsidRDefault="005D1A47" w:rsidP="00AC12A6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Б</w:t>
            </w:r>
            <w:r w:rsidR="002F4E2F">
              <w:rPr>
                <w:sz w:val="22"/>
              </w:rPr>
              <w:t>.</w:t>
            </w:r>
            <w:r w:rsidR="00AF220F" w:rsidRPr="0085609D">
              <w:rPr>
                <w:sz w:val="22"/>
              </w:rPr>
              <w:t> Тема демонизма занимает важное место в творчестве п</w:t>
            </w:r>
            <w:r w:rsidR="0038059B" w:rsidRPr="0085609D">
              <w:rPr>
                <w:sz w:val="22"/>
              </w:rPr>
              <w:t>оэта</w:t>
            </w:r>
            <w:r w:rsidR="00AF220F" w:rsidRPr="0085609D">
              <w:rPr>
                <w:sz w:val="22"/>
              </w:rPr>
              <w:t xml:space="preserve"> и художника Михаила Врубеля, который любил иллюстрировать произведения писателя. </w:t>
            </w:r>
          </w:p>
          <w:p w14:paraId="20CB497E" w14:textId="19B59AF3" w:rsidR="0038059B" w:rsidRPr="0085609D" w:rsidRDefault="005D1A47" w:rsidP="00AC12A6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В</w:t>
            </w:r>
            <w:r w:rsidR="002F4E2F">
              <w:rPr>
                <w:sz w:val="22"/>
              </w:rPr>
              <w:t>.</w:t>
            </w:r>
            <w:r w:rsidR="00575525" w:rsidRPr="0085609D">
              <w:rPr>
                <w:sz w:val="22"/>
              </w:rPr>
              <w:t xml:space="preserve"> </w:t>
            </w:r>
            <w:r w:rsidR="002F4E2F">
              <w:rPr>
                <w:sz w:val="22"/>
              </w:rPr>
              <w:t>Кинорежиссё</w:t>
            </w:r>
            <w:r w:rsidR="00DC0017" w:rsidRPr="0085609D">
              <w:rPr>
                <w:sz w:val="22"/>
              </w:rPr>
              <w:t xml:space="preserve">р Егор Баранов снял по мотивам произведений писателя сериал, главную роль в котором исполнил Александр Петров. </w:t>
            </w:r>
          </w:p>
          <w:p w14:paraId="1958ED68" w14:textId="106FCECD" w:rsidR="00575525" w:rsidRPr="0085609D" w:rsidRDefault="005D1A47" w:rsidP="00AC12A6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Г</w:t>
            </w:r>
            <w:r w:rsidR="002F4E2F">
              <w:rPr>
                <w:sz w:val="22"/>
              </w:rPr>
              <w:t>.</w:t>
            </w:r>
            <w:r w:rsidR="00575525" w:rsidRPr="0085609D">
              <w:rPr>
                <w:sz w:val="22"/>
              </w:rPr>
              <w:t xml:space="preserve"> </w:t>
            </w:r>
            <w:r w:rsidR="002F4E2F">
              <w:rPr>
                <w:sz w:val="22"/>
              </w:rPr>
              <w:t>Дата рождения писателя стала днё</w:t>
            </w:r>
            <w:r w:rsidRPr="0085609D">
              <w:rPr>
                <w:sz w:val="22"/>
              </w:rPr>
              <w:t xml:space="preserve">м русского языка. </w:t>
            </w:r>
          </w:p>
          <w:p w14:paraId="03987153" w14:textId="1352BAF3" w:rsidR="00575525" w:rsidRPr="0085609D" w:rsidRDefault="005D1A47" w:rsidP="00AC12A6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Д</w:t>
            </w:r>
            <w:r w:rsidR="002F4E2F">
              <w:rPr>
                <w:sz w:val="22"/>
              </w:rPr>
              <w:t>.</w:t>
            </w:r>
            <w:r w:rsidR="00575525" w:rsidRPr="0085609D">
              <w:rPr>
                <w:sz w:val="22"/>
              </w:rPr>
              <w:t> </w:t>
            </w:r>
            <w:r w:rsidR="0009104C" w:rsidRPr="0085609D">
              <w:rPr>
                <w:sz w:val="22"/>
              </w:rPr>
              <w:t>Пьес</w:t>
            </w:r>
            <w:r w:rsidR="0010707B" w:rsidRPr="0085609D">
              <w:rPr>
                <w:sz w:val="22"/>
              </w:rPr>
              <w:t>ы</w:t>
            </w:r>
            <w:r w:rsidR="0009104C" w:rsidRPr="0085609D">
              <w:rPr>
                <w:sz w:val="22"/>
              </w:rPr>
              <w:t xml:space="preserve"> автора</w:t>
            </w:r>
            <w:r w:rsidR="0010707B" w:rsidRPr="0085609D">
              <w:rPr>
                <w:sz w:val="22"/>
              </w:rPr>
              <w:t xml:space="preserve"> «Ревизор» и</w:t>
            </w:r>
            <w:r w:rsidR="0009104C" w:rsidRPr="0085609D">
              <w:rPr>
                <w:sz w:val="22"/>
              </w:rPr>
              <w:t xml:space="preserve"> «Женитьба» стал</w:t>
            </w:r>
            <w:r w:rsidR="0010707B" w:rsidRPr="0085609D">
              <w:rPr>
                <w:sz w:val="22"/>
              </w:rPr>
              <w:t>и</w:t>
            </w:r>
            <w:r w:rsidR="0009104C" w:rsidRPr="0085609D">
              <w:rPr>
                <w:sz w:val="22"/>
              </w:rPr>
              <w:t xml:space="preserve"> класси</w:t>
            </w:r>
            <w:r w:rsidR="0010707B" w:rsidRPr="0085609D">
              <w:rPr>
                <w:sz w:val="22"/>
              </w:rPr>
              <w:t xml:space="preserve">кой русского театра. </w:t>
            </w:r>
          </w:p>
          <w:p w14:paraId="0A402CA9" w14:textId="5FA318B1" w:rsidR="00575525" w:rsidRPr="0085609D" w:rsidRDefault="005D1A47" w:rsidP="00AC12A6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Е</w:t>
            </w:r>
            <w:r w:rsidR="002F4E2F">
              <w:rPr>
                <w:sz w:val="22"/>
              </w:rPr>
              <w:t>.</w:t>
            </w:r>
            <w:r w:rsidR="00575525" w:rsidRPr="0085609D">
              <w:rPr>
                <w:sz w:val="22"/>
              </w:rPr>
              <w:t> </w:t>
            </w:r>
            <w:r w:rsidRPr="0085609D">
              <w:rPr>
                <w:sz w:val="22"/>
              </w:rPr>
              <w:t xml:space="preserve">Самые известные портреты писателя написаны В.А. </w:t>
            </w:r>
            <w:proofErr w:type="spellStart"/>
            <w:r w:rsidRPr="0085609D">
              <w:rPr>
                <w:sz w:val="22"/>
              </w:rPr>
              <w:t>Тропининым</w:t>
            </w:r>
            <w:proofErr w:type="spellEnd"/>
            <w:r w:rsidRPr="0085609D">
              <w:rPr>
                <w:sz w:val="22"/>
              </w:rPr>
              <w:t xml:space="preserve"> и О.А. Кипренским</w:t>
            </w:r>
            <w:r w:rsidR="002F4E2F">
              <w:rPr>
                <w:sz w:val="22"/>
              </w:rPr>
              <w:t>.</w:t>
            </w:r>
            <w:r w:rsidRPr="0085609D">
              <w:rPr>
                <w:sz w:val="22"/>
              </w:rPr>
              <w:t xml:space="preserve"> </w:t>
            </w:r>
          </w:p>
          <w:p w14:paraId="6B378B99" w14:textId="38910CD0" w:rsidR="005D1A47" w:rsidRPr="0085609D" w:rsidRDefault="005D1A47" w:rsidP="005D1A47">
            <w:pPr>
              <w:pStyle w:val="a3"/>
              <w:jc w:val="both"/>
              <w:rPr>
                <w:sz w:val="22"/>
              </w:rPr>
            </w:pPr>
            <w:r w:rsidRPr="0085609D">
              <w:rPr>
                <w:sz w:val="22"/>
              </w:rPr>
              <w:t>Ж</w:t>
            </w:r>
            <w:r w:rsidR="002F4E2F">
              <w:rPr>
                <w:sz w:val="22"/>
              </w:rPr>
              <w:t>.</w:t>
            </w:r>
            <w:r w:rsidR="008A0DC1" w:rsidRPr="0085609D">
              <w:rPr>
                <w:sz w:val="22"/>
              </w:rPr>
              <w:t xml:space="preserve"> В своих произведениях писатель создал яркие и запоминающиеся образы (Чичиков, Коробочка, Плюшкин, Собакевич, Акакий Акакиевич, Хлестаков и др.), которые стали символами русской жизни и характера. </w:t>
            </w:r>
          </w:p>
          <w:p w14:paraId="5EACAC14" w14:textId="73018758" w:rsidR="00575525" w:rsidRDefault="005D1A47" w:rsidP="005D1A47">
            <w:pPr>
              <w:pStyle w:val="a3"/>
              <w:jc w:val="both"/>
            </w:pPr>
            <w:r w:rsidRPr="0085609D">
              <w:rPr>
                <w:sz w:val="22"/>
              </w:rPr>
              <w:t>З</w:t>
            </w:r>
            <w:r w:rsidR="002F4E2F">
              <w:rPr>
                <w:sz w:val="22"/>
              </w:rPr>
              <w:t>.</w:t>
            </w:r>
            <w:r w:rsidR="00575525" w:rsidRPr="0085609D">
              <w:rPr>
                <w:sz w:val="22"/>
              </w:rPr>
              <w:t xml:space="preserve"> </w:t>
            </w:r>
            <w:r w:rsidR="0038059B" w:rsidRPr="0085609D">
              <w:rPr>
                <w:sz w:val="22"/>
              </w:rPr>
              <w:t>Кавказ вдохновлял поэта и оказал значительное влияние на его творчество.</w:t>
            </w:r>
          </w:p>
        </w:tc>
      </w:tr>
      <w:tr w:rsidR="00575525" w:rsidRPr="00831E2B" w14:paraId="5377E827" w14:textId="77777777" w:rsidTr="008A0DC1">
        <w:tc>
          <w:tcPr>
            <w:tcW w:w="1794" w:type="dxa"/>
            <w:vAlign w:val="center"/>
          </w:tcPr>
          <w:p w14:paraId="6FA03294" w14:textId="77777777" w:rsidR="00575525" w:rsidRPr="00831E2B" w:rsidRDefault="00575525" w:rsidP="00AC12A6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bookmarkStart w:id="5" w:name="_Hlk174055399"/>
            <w:r w:rsidRPr="00831E2B">
              <w:rPr>
                <w:i/>
                <w:iCs/>
                <w:sz w:val="20"/>
                <w:szCs w:val="20"/>
              </w:rPr>
              <w:t>Часть портрета</w:t>
            </w:r>
          </w:p>
        </w:tc>
        <w:tc>
          <w:tcPr>
            <w:tcW w:w="4580" w:type="dxa"/>
            <w:gridSpan w:val="2"/>
            <w:vAlign w:val="center"/>
          </w:tcPr>
          <w:p w14:paraId="6FC15C03" w14:textId="784DAA13" w:rsidR="00575525" w:rsidRPr="00831E2B" w:rsidRDefault="00575525" w:rsidP="00AC12A6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r w:rsidRPr="00831E2B">
              <w:rPr>
                <w:i/>
                <w:iCs/>
                <w:sz w:val="20"/>
                <w:szCs w:val="20"/>
              </w:rPr>
              <w:t>Фамилия</w:t>
            </w:r>
            <w:r w:rsidR="002F4E2F">
              <w:rPr>
                <w:i/>
                <w:iCs/>
                <w:sz w:val="20"/>
                <w:szCs w:val="20"/>
              </w:rPr>
              <w:t>,</w:t>
            </w:r>
            <w:r w:rsidRPr="00831E2B">
              <w:rPr>
                <w:i/>
                <w:iCs/>
                <w:sz w:val="20"/>
                <w:szCs w:val="20"/>
              </w:rPr>
              <w:t xml:space="preserve"> имя</w:t>
            </w:r>
            <w:r w:rsidR="002F4E2F">
              <w:rPr>
                <w:i/>
                <w:iCs/>
                <w:sz w:val="20"/>
                <w:szCs w:val="20"/>
              </w:rPr>
              <w:t>,</w:t>
            </w:r>
            <w:r w:rsidRPr="00831E2B">
              <w:rPr>
                <w:i/>
                <w:iCs/>
                <w:sz w:val="20"/>
                <w:szCs w:val="20"/>
              </w:rPr>
              <w:t xml:space="preserve"> отчество писателя</w:t>
            </w:r>
          </w:p>
        </w:tc>
        <w:tc>
          <w:tcPr>
            <w:tcW w:w="1559" w:type="dxa"/>
            <w:vAlign w:val="center"/>
          </w:tcPr>
          <w:p w14:paraId="23FF2081" w14:textId="77777777" w:rsidR="00831E2B" w:rsidRPr="00831E2B" w:rsidRDefault="00575525" w:rsidP="00AC12A6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r w:rsidRPr="00831E2B">
              <w:rPr>
                <w:i/>
                <w:iCs/>
                <w:sz w:val="20"/>
                <w:szCs w:val="20"/>
              </w:rPr>
              <w:t>Произведения</w:t>
            </w:r>
          </w:p>
          <w:p w14:paraId="67F3CFDB" w14:textId="1D022032" w:rsidR="00575525" w:rsidRPr="00831E2B" w:rsidRDefault="00831E2B" w:rsidP="00AC12A6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r w:rsidRPr="00831E2B">
              <w:rPr>
                <w:i/>
                <w:iCs/>
                <w:sz w:val="20"/>
                <w:szCs w:val="20"/>
              </w:rPr>
              <w:t>(укажите номера)</w:t>
            </w:r>
            <w:r w:rsidR="00575525" w:rsidRPr="00831E2B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7599E857" w14:textId="2D33EA78" w:rsidR="00831E2B" w:rsidRPr="00831E2B" w:rsidRDefault="00575525" w:rsidP="00AC12A6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r w:rsidRPr="00831E2B">
              <w:rPr>
                <w:i/>
                <w:iCs/>
                <w:sz w:val="20"/>
                <w:szCs w:val="20"/>
              </w:rPr>
              <w:t>Факты</w:t>
            </w:r>
            <w:r w:rsidR="00831E2B" w:rsidRPr="00831E2B">
              <w:rPr>
                <w:i/>
                <w:iCs/>
                <w:sz w:val="20"/>
                <w:szCs w:val="20"/>
              </w:rPr>
              <w:t xml:space="preserve"> о писателе</w:t>
            </w:r>
          </w:p>
          <w:p w14:paraId="0F79ECA3" w14:textId="3366C449" w:rsidR="00575525" w:rsidRPr="00831E2B" w:rsidRDefault="00831E2B" w:rsidP="00AC12A6">
            <w:pPr>
              <w:pStyle w:val="a3"/>
              <w:jc w:val="center"/>
              <w:rPr>
                <w:i/>
                <w:iCs/>
                <w:sz w:val="20"/>
                <w:szCs w:val="20"/>
              </w:rPr>
            </w:pPr>
            <w:r w:rsidRPr="00831E2B">
              <w:rPr>
                <w:i/>
                <w:iCs/>
                <w:sz w:val="20"/>
                <w:szCs w:val="20"/>
              </w:rPr>
              <w:t>(укажите буквы)</w:t>
            </w:r>
            <w:r w:rsidR="00575525" w:rsidRPr="00831E2B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75525" w14:paraId="5FD13D8D" w14:textId="77777777" w:rsidTr="008A0DC1">
        <w:tc>
          <w:tcPr>
            <w:tcW w:w="1794" w:type="dxa"/>
            <w:vAlign w:val="center"/>
          </w:tcPr>
          <w:p w14:paraId="3A121030" w14:textId="77777777" w:rsidR="00575525" w:rsidRDefault="00575525" w:rsidP="00AC12A6">
            <w:pPr>
              <w:pStyle w:val="a3"/>
              <w:jc w:val="center"/>
            </w:pPr>
            <w:r>
              <w:t>Верхняя</w:t>
            </w:r>
          </w:p>
        </w:tc>
        <w:tc>
          <w:tcPr>
            <w:tcW w:w="4580" w:type="dxa"/>
            <w:gridSpan w:val="2"/>
          </w:tcPr>
          <w:p w14:paraId="6203CA1E" w14:textId="1F30CD7B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  <w:tc>
          <w:tcPr>
            <w:tcW w:w="1559" w:type="dxa"/>
          </w:tcPr>
          <w:p w14:paraId="466DC215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  <w:tc>
          <w:tcPr>
            <w:tcW w:w="1412" w:type="dxa"/>
          </w:tcPr>
          <w:p w14:paraId="7BBB69A8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</w:tr>
      <w:tr w:rsidR="00575525" w14:paraId="403EAF86" w14:textId="77777777" w:rsidTr="008A0DC1">
        <w:tc>
          <w:tcPr>
            <w:tcW w:w="1794" w:type="dxa"/>
            <w:vAlign w:val="center"/>
          </w:tcPr>
          <w:p w14:paraId="79333D3C" w14:textId="77777777" w:rsidR="00575525" w:rsidRDefault="00575525" w:rsidP="00AC12A6">
            <w:pPr>
              <w:pStyle w:val="a3"/>
              <w:jc w:val="center"/>
            </w:pPr>
            <w:r>
              <w:t>Средняя</w:t>
            </w:r>
          </w:p>
        </w:tc>
        <w:tc>
          <w:tcPr>
            <w:tcW w:w="4580" w:type="dxa"/>
            <w:gridSpan w:val="2"/>
          </w:tcPr>
          <w:p w14:paraId="3DC12008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  <w:tc>
          <w:tcPr>
            <w:tcW w:w="1559" w:type="dxa"/>
          </w:tcPr>
          <w:p w14:paraId="34F6A8DA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  <w:tc>
          <w:tcPr>
            <w:tcW w:w="1412" w:type="dxa"/>
          </w:tcPr>
          <w:p w14:paraId="75B873C8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</w:tr>
      <w:tr w:rsidR="00575525" w14:paraId="0F6D0172" w14:textId="77777777" w:rsidTr="008A0DC1">
        <w:tc>
          <w:tcPr>
            <w:tcW w:w="1794" w:type="dxa"/>
            <w:vAlign w:val="center"/>
          </w:tcPr>
          <w:p w14:paraId="3FE088DD" w14:textId="77777777" w:rsidR="00575525" w:rsidRDefault="00575525" w:rsidP="00AC12A6">
            <w:pPr>
              <w:pStyle w:val="a3"/>
              <w:jc w:val="center"/>
            </w:pPr>
            <w:r>
              <w:t>Нижняя</w:t>
            </w:r>
          </w:p>
        </w:tc>
        <w:tc>
          <w:tcPr>
            <w:tcW w:w="4580" w:type="dxa"/>
            <w:gridSpan w:val="2"/>
          </w:tcPr>
          <w:p w14:paraId="23EF5051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  <w:tc>
          <w:tcPr>
            <w:tcW w:w="1559" w:type="dxa"/>
          </w:tcPr>
          <w:p w14:paraId="2EE8F896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  <w:tc>
          <w:tcPr>
            <w:tcW w:w="1412" w:type="dxa"/>
          </w:tcPr>
          <w:p w14:paraId="3A955F12" w14:textId="77777777" w:rsidR="00575525" w:rsidRPr="008A0DC1" w:rsidRDefault="00575525" w:rsidP="00AC12A6">
            <w:pPr>
              <w:pStyle w:val="a3"/>
              <w:jc w:val="both"/>
              <w:rPr>
                <w:sz w:val="52"/>
                <w:szCs w:val="52"/>
              </w:rPr>
            </w:pPr>
          </w:p>
        </w:tc>
      </w:tr>
      <w:bookmarkEnd w:id="5"/>
    </w:tbl>
    <w:p w14:paraId="143DE98E" w14:textId="77777777" w:rsidR="00CB1178" w:rsidRDefault="00CB1178" w:rsidP="0085609D">
      <w:pPr>
        <w:pStyle w:val="a3"/>
        <w:jc w:val="both"/>
        <w:rPr>
          <w:b/>
          <w:bCs/>
        </w:rPr>
      </w:pPr>
    </w:p>
    <w:p w14:paraId="72D45146" w14:textId="77777777" w:rsidR="00CB1178" w:rsidRDefault="00CB1178">
      <w:pPr>
        <w:rPr>
          <w:rFonts w:ascii="Times New Roman" w:hAnsi="Times New Roman"/>
          <w:b/>
          <w:bCs/>
          <w:kern w:val="2"/>
          <w:sz w:val="24"/>
          <w14:ligatures w14:val="standardContextual"/>
        </w:rPr>
      </w:pPr>
      <w:r>
        <w:rPr>
          <w:b/>
          <w:bCs/>
        </w:rPr>
        <w:br w:type="page"/>
      </w:r>
    </w:p>
    <w:p w14:paraId="63DD25F6" w14:textId="6D203A22" w:rsidR="00575525" w:rsidRDefault="002F4E2F" w:rsidP="0085609D">
      <w:pPr>
        <w:pStyle w:val="a3"/>
        <w:jc w:val="both"/>
        <w:rPr>
          <w:b/>
          <w:bCs/>
        </w:rPr>
      </w:pPr>
      <w:r>
        <w:rPr>
          <w:b/>
          <w:bCs/>
        </w:rPr>
        <w:lastRenderedPageBreak/>
        <w:t xml:space="preserve">      </w:t>
      </w:r>
      <w:r w:rsidR="00D42EFC" w:rsidRPr="00E37922">
        <w:rPr>
          <w:b/>
          <w:bCs/>
        </w:rPr>
        <w:t xml:space="preserve">К каким литературным произведениям из списка относятся </w:t>
      </w:r>
      <w:r w:rsidR="00D42EFC">
        <w:rPr>
          <w:b/>
          <w:bCs/>
        </w:rPr>
        <w:t>фотографии памятников</w:t>
      </w:r>
      <w:r w:rsidR="00D42EFC" w:rsidRPr="00E37922">
        <w:rPr>
          <w:b/>
          <w:bCs/>
        </w:rPr>
        <w:t xml:space="preserve">? </w:t>
      </w:r>
      <w:r w:rsidR="00D42EFC">
        <w:rPr>
          <w:b/>
          <w:bCs/>
        </w:rPr>
        <w:t>Поставьте рядом с буквой номер произведения</w:t>
      </w:r>
      <w:r>
        <w:rPr>
          <w:b/>
          <w:bCs/>
        </w:rPr>
        <w:t>.</w:t>
      </w:r>
      <w:r w:rsidR="00575525" w:rsidRPr="00E37922">
        <w:rPr>
          <w:b/>
          <w:bCs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46"/>
        <w:gridCol w:w="3468"/>
        <w:gridCol w:w="3756"/>
      </w:tblGrid>
      <w:tr w:rsidR="00A1228B" w:rsidRPr="0038059B" w14:paraId="778A8AC0" w14:textId="77777777" w:rsidTr="00D42EFC">
        <w:tc>
          <w:tcPr>
            <w:tcW w:w="2122" w:type="dxa"/>
            <w:vAlign w:val="center"/>
          </w:tcPr>
          <w:p w14:paraId="7A788AB4" w14:textId="77777777" w:rsidR="00D42EFC" w:rsidRDefault="0038059B" w:rsidP="0038059B">
            <w:pPr>
              <w:pStyle w:val="a3"/>
              <w:jc w:val="center"/>
            </w:pPr>
            <w:r>
              <w:t>А –</w:t>
            </w:r>
          </w:p>
          <w:p w14:paraId="03DDF3BB" w14:textId="5455CBCE" w:rsidR="00A1228B" w:rsidRPr="0038059B" w:rsidRDefault="00A1228B" w:rsidP="0038059B">
            <w:pPr>
              <w:pStyle w:val="a3"/>
              <w:jc w:val="center"/>
            </w:pPr>
            <w:r w:rsidRPr="0038059B">
              <w:rPr>
                <w:noProof/>
                <w:lang w:eastAsia="ru-RU"/>
              </w:rPr>
              <w:drawing>
                <wp:inline distT="0" distB="0" distL="0" distR="0" wp14:anchorId="0094E00F" wp14:editId="6A6446DC">
                  <wp:extent cx="1192564" cy="1800000"/>
                  <wp:effectExtent l="0" t="0" r="7620" b="0"/>
                  <wp:docPr id="1939326503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6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dxa"/>
            <w:vAlign w:val="center"/>
          </w:tcPr>
          <w:p w14:paraId="707CBDF9" w14:textId="463FE696" w:rsidR="0038059B" w:rsidRDefault="0038059B" w:rsidP="0038059B">
            <w:pPr>
              <w:pStyle w:val="a3"/>
              <w:jc w:val="center"/>
            </w:pPr>
            <w:r>
              <w:t>Б –</w:t>
            </w:r>
          </w:p>
          <w:p w14:paraId="74DC0B1F" w14:textId="00BD1289" w:rsidR="00A1228B" w:rsidRPr="0038059B" w:rsidRDefault="00A1228B" w:rsidP="0038059B">
            <w:pPr>
              <w:pStyle w:val="a3"/>
              <w:jc w:val="center"/>
            </w:pPr>
            <w:r w:rsidRPr="0038059B">
              <w:rPr>
                <w:noProof/>
                <w:lang w:eastAsia="ru-RU"/>
              </w:rPr>
              <w:drawing>
                <wp:inline distT="0" distB="0" distL="0" distR="0" wp14:anchorId="44AA4C05" wp14:editId="1709B152">
                  <wp:extent cx="1671629" cy="1800000"/>
                  <wp:effectExtent l="0" t="0" r="5080" b="0"/>
                  <wp:docPr id="1284780851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5" t="30785" r="22049" b="23474"/>
                          <a:stretch/>
                        </pic:blipFill>
                        <pic:spPr bwMode="auto">
                          <a:xfrm>
                            <a:off x="0" y="0"/>
                            <a:ext cx="167162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vAlign w:val="center"/>
          </w:tcPr>
          <w:p w14:paraId="38A39B53" w14:textId="47F6775A" w:rsidR="00A1228B" w:rsidRPr="0038059B" w:rsidRDefault="0038059B" w:rsidP="0038059B">
            <w:pPr>
              <w:pStyle w:val="a3"/>
              <w:jc w:val="center"/>
            </w:pPr>
            <w:r>
              <w:t>В –</w:t>
            </w:r>
            <w:r w:rsidR="00A1228B" w:rsidRPr="0038059B">
              <w:rPr>
                <w:noProof/>
                <w:lang w:eastAsia="ru-RU"/>
              </w:rPr>
              <w:drawing>
                <wp:inline distT="0" distB="0" distL="0" distR="0" wp14:anchorId="50D1E79E" wp14:editId="5D5167D8">
                  <wp:extent cx="2239580" cy="1799590"/>
                  <wp:effectExtent l="0" t="0" r="8890" b="0"/>
                  <wp:docPr id="699474681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75" t="34212" r="14543" b="4251"/>
                          <a:stretch/>
                        </pic:blipFill>
                        <pic:spPr bwMode="auto">
                          <a:xfrm>
                            <a:off x="0" y="0"/>
                            <a:ext cx="224009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28B" w:rsidRPr="0038059B" w14:paraId="7F698FF4" w14:textId="77777777" w:rsidTr="00D42EFC">
        <w:tc>
          <w:tcPr>
            <w:tcW w:w="2122" w:type="dxa"/>
            <w:vAlign w:val="center"/>
          </w:tcPr>
          <w:p w14:paraId="333F657D" w14:textId="0A8C11C6" w:rsidR="0038059B" w:rsidRDefault="0038059B" w:rsidP="0038059B">
            <w:pPr>
              <w:pStyle w:val="a3"/>
              <w:jc w:val="center"/>
            </w:pPr>
            <w:r>
              <w:t>Г –</w:t>
            </w:r>
          </w:p>
          <w:p w14:paraId="18F9F285" w14:textId="161EB62C" w:rsidR="00A1228B" w:rsidRPr="0038059B" w:rsidRDefault="00A1228B" w:rsidP="0038059B">
            <w:pPr>
              <w:pStyle w:val="a3"/>
              <w:jc w:val="center"/>
            </w:pPr>
            <w:r w:rsidRPr="0038059B">
              <w:rPr>
                <w:noProof/>
                <w:lang w:eastAsia="ru-RU"/>
              </w:rPr>
              <w:drawing>
                <wp:inline distT="0" distB="0" distL="0" distR="0" wp14:anchorId="0E29A1C9" wp14:editId="6E30649F">
                  <wp:extent cx="1199957" cy="1800000"/>
                  <wp:effectExtent l="0" t="0" r="635" b="0"/>
                  <wp:docPr id="45620160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95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8059B">
              <w:t>.</w:t>
            </w:r>
          </w:p>
        </w:tc>
        <w:tc>
          <w:tcPr>
            <w:tcW w:w="3518" w:type="dxa"/>
            <w:vAlign w:val="center"/>
          </w:tcPr>
          <w:p w14:paraId="47D99B14" w14:textId="7B3FE1E6" w:rsidR="00A1228B" w:rsidRPr="0038059B" w:rsidRDefault="0038059B" w:rsidP="0038059B">
            <w:pPr>
              <w:pStyle w:val="a3"/>
              <w:jc w:val="center"/>
            </w:pPr>
            <w:r>
              <w:t>Д –</w:t>
            </w:r>
            <w:r w:rsidR="00A1228B" w:rsidRPr="0038059B">
              <w:rPr>
                <w:noProof/>
                <w:lang w:eastAsia="ru-RU"/>
              </w:rPr>
              <w:drawing>
                <wp:inline distT="0" distB="0" distL="0" distR="0" wp14:anchorId="75089816" wp14:editId="65BF69BE">
                  <wp:extent cx="2002649" cy="1800000"/>
                  <wp:effectExtent l="0" t="0" r="0" b="0"/>
                  <wp:docPr id="1392507813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8" r="14940" b="14127"/>
                          <a:stretch/>
                        </pic:blipFill>
                        <pic:spPr bwMode="auto">
                          <a:xfrm>
                            <a:off x="0" y="0"/>
                            <a:ext cx="20026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vAlign w:val="center"/>
          </w:tcPr>
          <w:p w14:paraId="021F220A" w14:textId="3D9CFBFB" w:rsidR="00A1228B" w:rsidRPr="0038059B" w:rsidRDefault="0038059B" w:rsidP="0038059B">
            <w:pPr>
              <w:pStyle w:val="a3"/>
              <w:jc w:val="center"/>
            </w:pPr>
            <w:r>
              <w:t>Е –</w:t>
            </w:r>
            <w:r w:rsidR="00A1228B" w:rsidRPr="0038059B">
              <w:rPr>
                <w:noProof/>
                <w:lang w:eastAsia="ru-RU"/>
              </w:rPr>
              <w:drawing>
                <wp:inline distT="0" distB="0" distL="0" distR="0" wp14:anchorId="5C2BB433" wp14:editId="64925846">
                  <wp:extent cx="2095583" cy="1692000"/>
                  <wp:effectExtent l="0" t="0" r="0" b="3810"/>
                  <wp:docPr id="1283583272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9" r="4647"/>
                          <a:stretch/>
                        </pic:blipFill>
                        <pic:spPr bwMode="auto">
                          <a:xfrm>
                            <a:off x="0" y="0"/>
                            <a:ext cx="2095583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28B" w:rsidRPr="0038059B" w14:paraId="175E250E" w14:textId="77777777" w:rsidTr="00D42EFC">
        <w:tc>
          <w:tcPr>
            <w:tcW w:w="2122" w:type="dxa"/>
            <w:vAlign w:val="center"/>
          </w:tcPr>
          <w:p w14:paraId="0FC477EF" w14:textId="558C5744" w:rsidR="00A1228B" w:rsidRPr="0038059B" w:rsidRDefault="0038059B" w:rsidP="0038059B">
            <w:pPr>
              <w:pStyle w:val="a3"/>
              <w:jc w:val="center"/>
            </w:pPr>
            <w:r>
              <w:t>Ж –</w:t>
            </w:r>
            <w:r w:rsidR="00A1228B" w:rsidRPr="0038059B">
              <w:rPr>
                <w:noProof/>
                <w:lang w:eastAsia="ru-RU"/>
              </w:rPr>
              <w:drawing>
                <wp:inline distT="0" distB="0" distL="0" distR="0" wp14:anchorId="496A82A5" wp14:editId="2D973F94">
                  <wp:extent cx="1252498" cy="1799325"/>
                  <wp:effectExtent l="0" t="0" r="5080" b="0"/>
                  <wp:docPr id="955246961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67" r="7647"/>
                          <a:stretch/>
                        </pic:blipFill>
                        <pic:spPr bwMode="auto">
                          <a:xfrm>
                            <a:off x="0" y="0"/>
                            <a:ext cx="125296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dxa"/>
            <w:vAlign w:val="center"/>
          </w:tcPr>
          <w:p w14:paraId="001BCEAA" w14:textId="77777777" w:rsidR="0038059B" w:rsidRDefault="0038059B" w:rsidP="0038059B">
            <w:pPr>
              <w:pStyle w:val="a3"/>
              <w:jc w:val="center"/>
            </w:pPr>
            <w:r>
              <w:t>З –</w:t>
            </w:r>
          </w:p>
          <w:p w14:paraId="7F39D2C7" w14:textId="174D0093" w:rsidR="00A1228B" w:rsidRPr="0038059B" w:rsidRDefault="00A1228B" w:rsidP="0038059B">
            <w:pPr>
              <w:pStyle w:val="a3"/>
              <w:jc w:val="center"/>
            </w:pPr>
            <w:r w:rsidRPr="0038059B">
              <w:rPr>
                <w:noProof/>
                <w:lang w:eastAsia="ru-RU"/>
              </w:rPr>
              <w:drawing>
                <wp:inline distT="0" distB="0" distL="0" distR="0" wp14:anchorId="0E98F3AE" wp14:editId="3E0F1B2D">
                  <wp:extent cx="1762500" cy="1800000"/>
                  <wp:effectExtent l="0" t="0" r="0" b="0"/>
                  <wp:docPr id="1752939124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01" t="2" r="20266" b="453"/>
                          <a:stretch/>
                        </pic:blipFill>
                        <pic:spPr bwMode="auto">
                          <a:xfrm>
                            <a:off x="0" y="0"/>
                            <a:ext cx="17625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vAlign w:val="center"/>
          </w:tcPr>
          <w:p w14:paraId="47E29A90" w14:textId="77777777" w:rsidR="0038059B" w:rsidRDefault="0038059B" w:rsidP="0038059B">
            <w:pPr>
              <w:pStyle w:val="a3"/>
              <w:jc w:val="center"/>
            </w:pPr>
            <w:r>
              <w:t>И –</w:t>
            </w:r>
          </w:p>
          <w:p w14:paraId="68581D05" w14:textId="4665BBCE" w:rsidR="00A1228B" w:rsidRPr="0038059B" w:rsidRDefault="00A1228B" w:rsidP="0038059B">
            <w:pPr>
              <w:pStyle w:val="a3"/>
              <w:jc w:val="center"/>
            </w:pPr>
            <w:r w:rsidRPr="0038059B">
              <w:rPr>
                <w:noProof/>
                <w:lang w:eastAsia="ru-RU"/>
              </w:rPr>
              <w:drawing>
                <wp:inline distT="0" distB="0" distL="0" distR="0" wp14:anchorId="58825721" wp14:editId="4CE7DEF1">
                  <wp:extent cx="1925374" cy="1800000"/>
                  <wp:effectExtent l="0" t="0" r="0" b="0"/>
                  <wp:docPr id="434990650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5" t="9395" r="21412" b="4755"/>
                          <a:stretch/>
                        </pic:blipFill>
                        <pic:spPr bwMode="auto">
                          <a:xfrm>
                            <a:off x="0" y="0"/>
                            <a:ext cx="192537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28B" w:rsidRPr="0038059B" w14:paraId="513B1DA9" w14:textId="77777777" w:rsidTr="00D42EFC">
        <w:tc>
          <w:tcPr>
            <w:tcW w:w="2122" w:type="dxa"/>
            <w:vAlign w:val="center"/>
          </w:tcPr>
          <w:p w14:paraId="11C05491" w14:textId="65FA837E" w:rsidR="00A1228B" w:rsidRPr="0038059B" w:rsidRDefault="0038059B" w:rsidP="0038059B">
            <w:pPr>
              <w:pStyle w:val="a3"/>
              <w:jc w:val="center"/>
            </w:pPr>
            <w:r>
              <w:t>К –</w:t>
            </w:r>
            <w:r w:rsidR="00A1228B" w:rsidRPr="0038059B">
              <w:rPr>
                <w:noProof/>
                <w:lang w:eastAsia="ru-RU"/>
              </w:rPr>
              <w:drawing>
                <wp:inline distT="0" distB="0" distL="0" distR="0" wp14:anchorId="132760F3" wp14:editId="68BF1641">
                  <wp:extent cx="1348738" cy="1800000"/>
                  <wp:effectExtent l="0" t="0" r="4445" b="0"/>
                  <wp:docPr id="1176726755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dxa"/>
            <w:vAlign w:val="center"/>
          </w:tcPr>
          <w:p w14:paraId="13ABB199" w14:textId="77777777" w:rsidR="00D42EFC" w:rsidRDefault="0038059B" w:rsidP="0038059B">
            <w:pPr>
              <w:pStyle w:val="a3"/>
              <w:jc w:val="center"/>
            </w:pPr>
            <w:r>
              <w:t>Л –</w:t>
            </w:r>
          </w:p>
          <w:p w14:paraId="1A790749" w14:textId="32E844FF" w:rsidR="00A1228B" w:rsidRPr="0038059B" w:rsidRDefault="00A1228B" w:rsidP="0038059B">
            <w:pPr>
              <w:pStyle w:val="a3"/>
              <w:jc w:val="center"/>
            </w:pPr>
            <w:r w:rsidRPr="0038059B">
              <w:rPr>
                <w:noProof/>
                <w:lang w:eastAsia="ru-RU"/>
              </w:rPr>
              <w:drawing>
                <wp:inline distT="0" distB="0" distL="0" distR="0" wp14:anchorId="214883C5" wp14:editId="0B32A230">
                  <wp:extent cx="1744275" cy="1798955"/>
                  <wp:effectExtent l="0" t="0" r="8890" b="0"/>
                  <wp:docPr id="136496455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61" r="10792"/>
                          <a:stretch/>
                        </pic:blipFill>
                        <pic:spPr bwMode="auto">
                          <a:xfrm>
                            <a:off x="0" y="0"/>
                            <a:ext cx="174528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  <w:vAlign w:val="center"/>
          </w:tcPr>
          <w:p w14:paraId="30192F5F" w14:textId="1865C55E" w:rsidR="00A1228B" w:rsidRPr="0038059B" w:rsidRDefault="0038059B" w:rsidP="0038059B">
            <w:pPr>
              <w:pStyle w:val="a3"/>
              <w:jc w:val="center"/>
            </w:pPr>
            <w:r>
              <w:t>М –</w:t>
            </w:r>
            <w:r w:rsidR="00A1228B" w:rsidRPr="0038059B">
              <w:rPr>
                <w:noProof/>
                <w:lang w:eastAsia="ru-RU"/>
              </w:rPr>
              <w:drawing>
                <wp:inline distT="0" distB="0" distL="0" distR="0" wp14:anchorId="6EF2FC9A" wp14:editId="1478ABD5">
                  <wp:extent cx="2211095" cy="1692000"/>
                  <wp:effectExtent l="0" t="0" r="0" b="3810"/>
                  <wp:docPr id="4873569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1" r="9744"/>
                          <a:stretch/>
                        </pic:blipFill>
                        <pic:spPr bwMode="auto">
                          <a:xfrm>
                            <a:off x="0" y="0"/>
                            <a:ext cx="2211095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CF6596" w14:textId="77777777" w:rsidR="00A1228B" w:rsidRPr="00E230F6" w:rsidRDefault="00A1228B" w:rsidP="00575525">
      <w:pPr>
        <w:pStyle w:val="a3"/>
        <w:rPr>
          <w:b/>
          <w:bCs/>
          <w:sz w:val="12"/>
          <w:szCs w:val="12"/>
        </w:rPr>
      </w:pP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3307"/>
        <w:gridCol w:w="3356"/>
      </w:tblGrid>
      <w:tr w:rsidR="00575525" w14:paraId="34B8DEB0" w14:textId="77777777" w:rsidTr="0085609D">
        <w:trPr>
          <w:trHeight w:val="585"/>
        </w:trPr>
        <w:tc>
          <w:tcPr>
            <w:tcW w:w="2977" w:type="dxa"/>
            <w:vAlign w:val="center"/>
          </w:tcPr>
          <w:p w14:paraId="2649BBFE" w14:textId="62D75F3B" w:rsidR="00575525" w:rsidRPr="00DC0017" w:rsidRDefault="00575525" w:rsidP="00AC12A6">
            <w:pPr>
              <w:pStyle w:val="a3"/>
              <w:rPr>
                <w:lang w:val="en-US"/>
              </w:rPr>
            </w:pPr>
            <w:r w:rsidRPr="005A36AE">
              <w:t xml:space="preserve">  </w:t>
            </w:r>
            <w:r w:rsidRPr="00C805D9">
              <w:t xml:space="preserve">Максимальный балл – </w:t>
            </w:r>
            <w:r w:rsidR="00DC0017">
              <w:rPr>
                <w:lang w:val="en-US"/>
              </w:rPr>
              <w:t>47</w:t>
            </w:r>
          </w:p>
        </w:tc>
        <w:tc>
          <w:tcPr>
            <w:tcW w:w="3307" w:type="dxa"/>
            <w:vAlign w:val="center"/>
          </w:tcPr>
          <w:p w14:paraId="75BDBBAA" w14:textId="77777777" w:rsidR="00575525" w:rsidRPr="00C805D9" w:rsidRDefault="00575525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356" w:type="dxa"/>
            <w:vAlign w:val="center"/>
          </w:tcPr>
          <w:p w14:paraId="0AD55209" w14:textId="77777777" w:rsidR="00575525" w:rsidRPr="00C805D9" w:rsidRDefault="00575525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45C4E5B8" w14:textId="77777777" w:rsidR="00CB1178" w:rsidRDefault="00CB1178" w:rsidP="00302F4A">
      <w:pPr>
        <w:pStyle w:val="a3"/>
        <w:jc w:val="center"/>
        <w:rPr>
          <w:b/>
          <w:bCs/>
          <w:u w:val="single"/>
        </w:rPr>
      </w:pPr>
    </w:p>
    <w:p w14:paraId="7ADFD937" w14:textId="77777777" w:rsidR="00CB1178" w:rsidRDefault="00CB1178">
      <w:pPr>
        <w:rPr>
          <w:rFonts w:ascii="Times New Roman" w:hAnsi="Times New Roman"/>
          <w:b/>
          <w:bCs/>
          <w:kern w:val="2"/>
          <w:sz w:val="24"/>
          <w:u w:val="single"/>
          <w14:ligatures w14:val="standardContextual"/>
        </w:rPr>
      </w:pPr>
      <w:r>
        <w:rPr>
          <w:b/>
          <w:bCs/>
          <w:u w:val="single"/>
        </w:rPr>
        <w:br w:type="page"/>
      </w:r>
    </w:p>
    <w:p w14:paraId="4A8FEE93" w14:textId="2DADAD58" w:rsidR="00302F4A" w:rsidRPr="002F4E2F" w:rsidRDefault="0011343B" w:rsidP="00302F4A">
      <w:pPr>
        <w:pStyle w:val="a3"/>
        <w:jc w:val="center"/>
        <w:rPr>
          <w:b/>
          <w:bCs/>
        </w:rPr>
      </w:pPr>
      <w:r w:rsidRPr="002F4E2F">
        <w:rPr>
          <w:b/>
          <w:bCs/>
        </w:rPr>
        <w:lastRenderedPageBreak/>
        <w:t>Задание №</w:t>
      </w:r>
      <w:r w:rsidR="0085609D" w:rsidRPr="002F4E2F">
        <w:rPr>
          <w:b/>
          <w:bCs/>
        </w:rPr>
        <w:t xml:space="preserve"> </w:t>
      </w:r>
      <w:r w:rsidRPr="002F4E2F">
        <w:rPr>
          <w:b/>
          <w:bCs/>
        </w:rPr>
        <w:t>8</w:t>
      </w:r>
    </w:p>
    <w:p w14:paraId="26DAB191" w14:textId="12310E2C" w:rsidR="00302F4A" w:rsidRPr="00302F4A" w:rsidRDefault="00302F4A" w:rsidP="00302F4A">
      <w:pPr>
        <w:pStyle w:val="a3"/>
        <w:ind w:firstLine="708"/>
        <w:jc w:val="both"/>
      </w:pPr>
      <w:r w:rsidRPr="00302F4A">
        <w:t>Вы сценарист, специализирующийся на документальных фильмах и сериалах. Телеканал «Культура» обратил</w:t>
      </w:r>
      <w:r w:rsidR="002F4E2F">
        <w:t>ся</w:t>
      </w:r>
      <w:r w:rsidRPr="00302F4A">
        <w:t xml:space="preserve"> к </w:t>
      </w:r>
      <w:r w:rsidR="002F4E2F">
        <w:t>В</w:t>
      </w:r>
      <w:r w:rsidRPr="00302F4A">
        <w:t>ам как к эксперту в области</w:t>
      </w:r>
      <w:r w:rsidR="00242754">
        <w:t xml:space="preserve"> </w:t>
      </w:r>
      <w:r w:rsidRPr="00302F4A">
        <w:t>искусства. В</w:t>
      </w:r>
      <w:r>
        <w:t xml:space="preserve"> </w:t>
      </w:r>
      <w:r w:rsidRPr="00302F4A">
        <w:t>планах телеканала снять один сезон документального сериала о жизни и творчестве деятеля</w:t>
      </w:r>
      <w:r>
        <w:t xml:space="preserve"> </w:t>
      </w:r>
      <w:r w:rsidRPr="00302F4A">
        <w:t>культуры к его юбилею. Определено, что сериал должен состоять из 3 серий, также определены</w:t>
      </w:r>
      <w:r>
        <w:t xml:space="preserve"> </w:t>
      </w:r>
      <w:r w:rsidRPr="00302F4A">
        <w:t>имена людей искусства, с которыми в 20</w:t>
      </w:r>
      <w:r>
        <w:t>24</w:t>
      </w:r>
      <w:r w:rsidRPr="00302F4A">
        <w:t xml:space="preserve"> году связаны юбилейные даты:</w:t>
      </w:r>
    </w:p>
    <w:p w14:paraId="22B30A54" w14:textId="7EF97A4C" w:rsidR="00242754" w:rsidRPr="00242754" w:rsidRDefault="00242754" w:rsidP="00242754">
      <w:pPr>
        <w:pStyle w:val="a3"/>
        <w:numPr>
          <w:ilvl w:val="0"/>
          <w:numId w:val="3"/>
        </w:numPr>
        <w:rPr>
          <w:rFonts w:cs="Times New Roman"/>
        </w:rPr>
      </w:pPr>
      <w:r w:rsidRPr="00242754">
        <w:rPr>
          <w:rFonts w:cs="Times New Roman"/>
        </w:rPr>
        <w:t xml:space="preserve">295 </w:t>
      </w:r>
      <w:r w:rsidRPr="00242754">
        <w:t xml:space="preserve">лет со дня рождения </w:t>
      </w:r>
      <w:r>
        <w:t>Ф.Г. Волкова</w:t>
      </w:r>
      <w:r w:rsidR="002F4E2F">
        <w:t>;</w:t>
      </w:r>
    </w:p>
    <w:p w14:paraId="31AABA34" w14:textId="43D5A2AB" w:rsidR="00302F4A" w:rsidRDefault="00302F4A" w:rsidP="00242754">
      <w:pPr>
        <w:pStyle w:val="a3"/>
        <w:numPr>
          <w:ilvl w:val="0"/>
          <w:numId w:val="3"/>
        </w:numPr>
        <w:jc w:val="both"/>
      </w:pPr>
      <w:r w:rsidRPr="00302F4A">
        <w:t>1</w:t>
      </w:r>
      <w:r>
        <w:t>80</w:t>
      </w:r>
      <w:r w:rsidRPr="00302F4A">
        <w:t xml:space="preserve"> лет со дня рождения Н.А. Римского-Корсакова</w:t>
      </w:r>
      <w:r w:rsidR="002F4E2F">
        <w:t>;</w:t>
      </w:r>
    </w:p>
    <w:p w14:paraId="682A945B" w14:textId="75CE4F50" w:rsidR="00242754" w:rsidRDefault="00242754" w:rsidP="00242754">
      <w:pPr>
        <w:pStyle w:val="a3"/>
        <w:numPr>
          <w:ilvl w:val="0"/>
          <w:numId w:val="3"/>
        </w:numPr>
        <w:jc w:val="both"/>
      </w:pPr>
      <w:r>
        <w:t>180 лет со дня рождения И.Е. Репина</w:t>
      </w:r>
      <w:r w:rsidR="002F4E2F">
        <w:t>;</w:t>
      </w:r>
      <w:r>
        <w:t xml:space="preserve"> </w:t>
      </w:r>
    </w:p>
    <w:p w14:paraId="3AC76A36" w14:textId="06C59E10" w:rsidR="00242754" w:rsidRDefault="00242754" w:rsidP="00242754">
      <w:pPr>
        <w:pStyle w:val="a3"/>
        <w:numPr>
          <w:ilvl w:val="0"/>
          <w:numId w:val="3"/>
        </w:numPr>
        <w:jc w:val="both"/>
      </w:pPr>
      <w:r>
        <w:t xml:space="preserve">145 лет со дня рождения С.Г. </w:t>
      </w:r>
      <w:proofErr w:type="spellStart"/>
      <w:r>
        <w:t>Писахова</w:t>
      </w:r>
      <w:proofErr w:type="spellEnd"/>
      <w:r w:rsidR="002F4E2F">
        <w:t>;</w:t>
      </w:r>
    </w:p>
    <w:p w14:paraId="5BB619FC" w14:textId="664D71CD" w:rsidR="00242754" w:rsidRDefault="00242754" w:rsidP="00242754">
      <w:pPr>
        <w:pStyle w:val="a3"/>
        <w:numPr>
          <w:ilvl w:val="0"/>
          <w:numId w:val="3"/>
        </w:numPr>
        <w:jc w:val="both"/>
      </w:pPr>
      <w:r>
        <w:t>100 лет со дня рождения Б.Ш. Окуджавы</w:t>
      </w:r>
      <w:r w:rsidR="002F4E2F">
        <w:t>.</w:t>
      </w:r>
      <w:r>
        <w:t xml:space="preserve"> </w:t>
      </w:r>
    </w:p>
    <w:p w14:paraId="3343E15A" w14:textId="348D9790" w:rsidR="00575525" w:rsidRDefault="002F4E2F" w:rsidP="00242754">
      <w:pPr>
        <w:pStyle w:val="a3"/>
        <w:jc w:val="both"/>
      </w:pPr>
      <w:r>
        <w:t xml:space="preserve">        </w:t>
      </w:r>
      <w:r w:rsidR="00302F4A" w:rsidRPr="00302F4A">
        <w:t>Предложите идею для такого сериала и опишите е</w:t>
      </w:r>
      <w:r>
        <w:t>ё</w:t>
      </w:r>
      <w:r w:rsidR="00302F4A" w:rsidRPr="00302F4A">
        <w:t>.</w:t>
      </w:r>
      <w:r>
        <w:t xml:space="preserve"> </w:t>
      </w:r>
      <w:r w:rsidR="00D77E08">
        <w:t>О ком будет сериал? Почему В</w:t>
      </w:r>
      <w:r w:rsidR="00302F4A" w:rsidRPr="00302F4A">
        <w:t>ы с</w:t>
      </w:r>
      <w:r w:rsidR="00D77E08">
        <w:t>делали такой выбор? Чем именно В</w:t>
      </w:r>
      <w:r w:rsidR="00302F4A" w:rsidRPr="00302F4A">
        <w:t>аш выбор будет</w:t>
      </w:r>
      <w:r w:rsidR="00242754">
        <w:t xml:space="preserve"> </w:t>
      </w:r>
      <w:r w:rsidR="00302F4A" w:rsidRPr="00302F4A">
        <w:t>интересен зрителю?</w:t>
      </w:r>
    </w:p>
    <w:p w14:paraId="516F40CA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41568F7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4688E91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29E5110" w14:textId="4ED44835" w:rsidR="00242754" w:rsidRPr="00242754" w:rsidRDefault="002F4E2F" w:rsidP="00242754">
      <w:pPr>
        <w:pStyle w:val="a3"/>
        <w:jc w:val="both"/>
      </w:pPr>
      <w:r>
        <w:t xml:space="preserve">      </w:t>
      </w:r>
      <w:r w:rsidR="00242754" w:rsidRPr="00242754">
        <w:t>Каким будет сериал – игровым (т.</w:t>
      </w:r>
      <w:r>
        <w:t xml:space="preserve"> </w:t>
      </w:r>
      <w:r w:rsidR="00242754" w:rsidRPr="00242754">
        <w:t>е. художественным), анимационным, документальным?</w:t>
      </w:r>
    </w:p>
    <w:p w14:paraId="17C73CAC" w14:textId="05D482C3" w:rsidR="00242754" w:rsidRDefault="002F4E2F" w:rsidP="00242754">
      <w:pPr>
        <w:pStyle w:val="a3"/>
        <w:jc w:val="both"/>
      </w:pPr>
      <w:r>
        <w:t xml:space="preserve">      </w:t>
      </w:r>
      <w:r w:rsidR="00242754" w:rsidRPr="00242754">
        <w:t xml:space="preserve">Как </w:t>
      </w:r>
      <w:r w:rsidR="00D77E08">
        <w:t>В</w:t>
      </w:r>
      <w:r w:rsidR="00242754" w:rsidRPr="00242754">
        <w:t>ы это объясните продюсерам киностудии?</w:t>
      </w:r>
    </w:p>
    <w:p w14:paraId="2D6CD5EE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357CC46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A4477D8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FD65AFA" w14:textId="5F4C7D9A" w:rsidR="00242754" w:rsidRDefault="002F4E2F" w:rsidP="00242754">
      <w:pPr>
        <w:pStyle w:val="a3"/>
        <w:jc w:val="both"/>
      </w:pPr>
      <w:r>
        <w:t xml:space="preserve">      </w:t>
      </w:r>
      <w:r w:rsidR="00242754" w:rsidRPr="00242754">
        <w:t>Предложите название сериала. Предположите аудиторию, для которой он может быть</w:t>
      </w:r>
      <w:r w:rsidR="00242754">
        <w:t xml:space="preserve"> </w:t>
      </w:r>
      <w:r w:rsidR="00242754" w:rsidRPr="00242754">
        <w:t>предназначен.</w:t>
      </w:r>
    </w:p>
    <w:p w14:paraId="6AF47E88" w14:textId="00243AA4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Style w:val="a4"/>
        </w:rPr>
        <w:t>Название:</w:t>
      </w:r>
      <w:r>
        <w:rPr>
          <w:rStyle w:val="a4"/>
        </w:rPr>
        <w:t xml:space="preserve"> </w:t>
      </w: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</w:t>
      </w:r>
    </w:p>
    <w:p w14:paraId="31692496" w14:textId="08EA4C18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Style w:val="a4"/>
        </w:rPr>
        <w:t>Аудитория</w:t>
      </w:r>
      <w:r w:rsidRPr="00242754">
        <w:rPr>
          <w:rStyle w:val="a4"/>
        </w:rPr>
        <w:t>:</w:t>
      </w:r>
      <w:r>
        <w:rPr>
          <w:rStyle w:val="a4"/>
        </w:rPr>
        <w:t xml:space="preserve"> </w:t>
      </w: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</w:t>
      </w:r>
    </w:p>
    <w:p w14:paraId="42372039" w14:textId="5DEAAA17" w:rsidR="00242754" w:rsidRPr="00242754" w:rsidRDefault="002F4E2F" w:rsidP="00242754">
      <w:pPr>
        <w:pStyle w:val="a3"/>
        <w:jc w:val="both"/>
      </w:pPr>
      <w:r>
        <w:t xml:space="preserve">       </w:t>
      </w:r>
      <w:r w:rsidR="00242754" w:rsidRPr="00242754">
        <w:t>Напишите синопсис каждой серии, т.</w:t>
      </w:r>
      <w:r>
        <w:t xml:space="preserve"> </w:t>
      </w:r>
      <w:r w:rsidR="00242754" w:rsidRPr="00242754">
        <w:t>е. кратко охарактеризуйте содержание каждой серии. Опишите суть происходящего, назовите действующих лиц или героев. Будет ли сюжет серий сквозным или самостоятельным для всех 3 частей? В синопсисе каждой серии обязательно опирайтесь на факты биографии и творчества, описание реальных событий.</w:t>
      </w:r>
    </w:p>
    <w:p w14:paraId="724DBEC6" w14:textId="0E8C24C0" w:rsidR="0011343B" w:rsidRDefault="00242754" w:rsidP="00242754">
      <w:pPr>
        <w:pStyle w:val="a3"/>
        <w:jc w:val="both"/>
      </w:pPr>
      <w:r>
        <w:t>1</w:t>
      </w:r>
      <w:r w:rsidR="002F4E2F">
        <w:t>-я</w:t>
      </w:r>
      <w:r>
        <w:t xml:space="preserve"> серия</w:t>
      </w:r>
    </w:p>
    <w:p w14:paraId="4003213F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31F531D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3C46895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9349F1B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2C87180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EB7192A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BCB6C1D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5FF8A8B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772F9FE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5E37D21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34419EE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6A3891F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00C82E0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lastRenderedPageBreak/>
        <w:t>_________________________________________________________</w:t>
      </w:r>
    </w:p>
    <w:p w14:paraId="347D3D34" w14:textId="316A9EE9" w:rsidR="00242754" w:rsidRDefault="00242754" w:rsidP="00242754">
      <w:pPr>
        <w:pStyle w:val="a3"/>
        <w:jc w:val="both"/>
      </w:pPr>
      <w:r>
        <w:t>2</w:t>
      </w:r>
      <w:r w:rsidR="002F4E2F">
        <w:t>-я</w:t>
      </w:r>
      <w:r>
        <w:t xml:space="preserve"> серия</w:t>
      </w:r>
    </w:p>
    <w:p w14:paraId="77ADE5BF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553C3B3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98798D8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6A6EB82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CA57B6B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37CA39F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A1CAB26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8DEC085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48CA7DA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7E19ECF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5963FF2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401FEB19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33D76F3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8DF402E" w14:textId="625F1D38" w:rsidR="00242754" w:rsidRDefault="00242754" w:rsidP="00242754">
      <w:pPr>
        <w:pStyle w:val="a3"/>
        <w:jc w:val="both"/>
      </w:pPr>
      <w:r>
        <w:t>3</w:t>
      </w:r>
      <w:r w:rsidR="002F4E2F">
        <w:t>-я</w:t>
      </w:r>
      <w:r>
        <w:t xml:space="preserve"> серия</w:t>
      </w:r>
    </w:p>
    <w:p w14:paraId="71FD27F5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7F2CE81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8E8DEF0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5AD8DCD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E25A8D9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5CB4939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3DB41C2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2D766A26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2D2EFE6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11E6743F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510657DF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7B65EEAF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37E922AB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05E3DD2E" w14:textId="77777777" w:rsidR="00242754" w:rsidRP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2754">
        <w:rPr>
          <w:rFonts w:ascii="Times New Roman" w:hAnsi="Times New Roman" w:cs="Times New Roman"/>
          <w:sz w:val="32"/>
          <w:szCs w:val="32"/>
        </w:rPr>
        <w:t>_________________________________________________________</w:t>
      </w:r>
    </w:p>
    <w:p w14:paraId="6A353572" w14:textId="77777777" w:rsidR="00242754" w:rsidRDefault="00242754" w:rsidP="0024275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66F96E9" w14:textId="77777777" w:rsidR="00242754" w:rsidRPr="00242754" w:rsidRDefault="00242754" w:rsidP="00242754">
      <w:pPr>
        <w:pStyle w:val="a3"/>
        <w:jc w:val="both"/>
      </w:pPr>
    </w:p>
    <w:tbl>
      <w:tblPr>
        <w:tblStyle w:val="a5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2693"/>
        <w:gridCol w:w="3544"/>
      </w:tblGrid>
      <w:tr w:rsidR="0011343B" w14:paraId="499CD8BB" w14:textId="77777777" w:rsidTr="0085609D">
        <w:trPr>
          <w:trHeight w:val="585"/>
        </w:trPr>
        <w:tc>
          <w:tcPr>
            <w:tcW w:w="2977" w:type="dxa"/>
            <w:vAlign w:val="center"/>
          </w:tcPr>
          <w:p w14:paraId="2B9CA270" w14:textId="34A63B3E" w:rsidR="0011343B" w:rsidRPr="00C805D9" w:rsidRDefault="0011343B" w:rsidP="00AC12A6">
            <w:pPr>
              <w:pStyle w:val="a3"/>
            </w:pPr>
            <w:r w:rsidRPr="005A36AE">
              <w:t xml:space="preserve">  </w:t>
            </w:r>
            <w:r w:rsidRPr="00C805D9">
              <w:t xml:space="preserve">Максимальный балл – </w:t>
            </w:r>
            <w:r w:rsidR="0009104C">
              <w:t>25</w:t>
            </w:r>
          </w:p>
        </w:tc>
        <w:tc>
          <w:tcPr>
            <w:tcW w:w="2693" w:type="dxa"/>
            <w:vAlign w:val="center"/>
          </w:tcPr>
          <w:p w14:paraId="33105F28" w14:textId="77777777" w:rsidR="0011343B" w:rsidRPr="00C805D9" w:rsidRDefault="0011343B" w:rsidP="00AC12A6">
            <w:pPr>
              <w:pStyle w:val="a3"/>
            </w:pPr>
            <w:r w:rsidRPr="00C805D9">
              <w:t>Баллы участника</w:t>
            </w:r>
          </w:p>
        </w:tc>
        <w:tc>
          <w:tcPr>
            <w:tcW w:w="3544" w:type="dxa"/>
            <w:vAlign w:val="center"/>
          </w:tcPr>
          <w:p w14:paraId="161F4B6A" w14:textId="77777777" w:rsidR="0011343B" w:rsidRPr="00C805D9" w:rsidRDefault="0011343B" w:rsidP="00AC12A6">
            <w:pPr>
              <w:pStyle w:val="a3"/>
            </w:pPr>
            <w:r w:rsidRPr="00C805D9">
              <w:t>Член жюри</w:t>
            </w:r>
          </w:p>
        </w:tc>
      </w:tr>
    </w:tbl>
    <w:p w14:paraId="213352C1" w14:textId="77777777" w:rsidR="0011343B" w:rsidRDefault="0011343B" w:rsidP="0011343B">
      <w:pPr>
        <w:pStyle w:val="a3"/>
        <w:jc w:val="center"/>
        <w:rPr>
          <w:b/>
          <w:bCs/>
          <w:u w:val="single"/>
        </w:rPr>
      </w:pPr>
    </w:p>
    <w:sectPr w:rsidR="0011343B" w:rsidSect="00CB117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740"/>
    <w:multiLevelType w:val="hybridMultilevel"/>
    <w:tmpl w:val="37504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A92001"/>
    <w:multiLevelType w:val="hybridMultilevel"/>
    <w:tmpl w:val="4B4AC0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8A05BD"/>
    <w:multiLevelType w:val="hybridMultilevel"/>
    <w:tmpl w:val="91E0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36"/>
    <w:rsid w:val="00003D10"/>
    <w:rsid w:val="00064572"/>
    <w:rsid w:val="0009104C"/>
    <w:rsid w:val="000A79D5"/>
    <w:rsid w:val="0010707B"/>
    <w:rsid w:val="0011343B"/>
    <w:rsid w:val="00150E21"/>
    <w:rsid w:val="001705BB"/>
    <w:rsid w:val="00171C94"/>
    <w:rsid w:val="0018125D"/>
    <w:rsid w:val="001877CC"/>
    <w:rsid w:val="001A0690"/>
    <w:rsid w:val="001F61F9"/>
    <w:rsid w:val="00242754"/>
    <w:rsid w:val="00245B51"/>
    <w:rsid w:val="002843D6"/>
    <w:rsid w:val="002D01FE"/>
    <w:rsid w:val="002F4E2F"/>
    <w:rsid w:val="002F5D0C"/>
    <w:rsid w:val="00302F4A"/>
    <w:rsid w:val="00350C44"/>
    <w:rsid w:val="0038059B"/>
    <w:rsid w:val="003A394F"/>
    <w:rsid w:val="003B07E0"/>
    <w:rsid w:val="003C3755"/>
    <w:rsid w:val="003F3F3B"/>
    <w:rsid w:val="003F60FF"/>
    <w:rsid w:val="00427D4B"/>
    <w:rsid w:val="004A01F2"/>
    <w:rsid w:val="004A12E6"/>
    <w:rsid w:val="004A510A"/>
    <w:rsid w:val="00575525"/>
    <w:rsid w:val="005A508B"/>
    <w:rsid w:val="005D1A47"/>
    <w:rsid w:val="005D42AB"/>
    <w:rsid w:val="006046F2"/>
    <w:rsid w:val="00686213"/>
    <w:rsid w:val="00702BD7"/>
    <w:rsid w:val="007374BA"/>
    <w:rsid w:val="007F19B1"/>
    <w:rsid w:val="00821552"/>
    <w:rsid w:val="00831E2B"/>
    <w:rsid w:val="0085609D"/>
    <w:rsid w:val="00876566"/>
    <w:rsid w:val="008848A9"/>
    <w:rsid w:val="008A0DC1"/>
    <w:rsid w:val="008F6E3D"/>
    <w:rsid w:val="009257A1"/>
    <w:rsid w:val="00933417"/>
    <w:rsid w:val="00977C02"/>
    <w:rsid w:val="0099459B"/>
    <w:rsid w:val="00A1228B"/>
    <w:rsid w:val="00A202A8"/>
    <w:rsid w:val="00AC12A6"/>
    <w:rsid w:val="00AF1007"/>
    <w:rsid w:val="00AF220F"/>
    <w:rsid w:val="00B64A36"/>
    <w:rsid w:val="00BA0BED"/>
    <w:rsid w:val="00BA4A1B"/>
    <w:rsid w:val="00C43470"/>
    <w:rsid w:val="00C641CF"/>
    <w:rsid w:val="00C71665"/>
    <w:rsid w:val="00CB1178"/>
    <w:rsid w:val="00CF1100"/>
    <w:rsid w:val="00D245EA"/>
    <w:rsid w:val="00D24B80"/>
    <w:rsid w:val="00D42EFC"/>
    <w:rsid w:val="00D4667E"/>
    <w:rsid w:val="00D77E08"/>
    <w:rsid w:val="00DC0017"/>
    <w:rsid w:val="00DD0668"/>
    <w:rsid w:val="00DE59EE"/>
    <w:rsid w:val="00E230F6"/>
    <w:rsid w:val="00E70A5B"/>
    <w:rsid w:val="00E8300F"/>
    <w:rsid w:val="00E93967"/>
    <w:rsid w:val="00EF789B"/>
    <w:rsid w:val="00F04443"/>
    <w:rsid w:val="00F14797"/>
    <w:rsid w:val="00F35EC5"/>
    <w:rsid w:val="00F40608"/>
    <w:rsid w:val="00F40FF1"/>
    <w:rsid w:val="00F73295"/>
    <w:rsid w:val="00FA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5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5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5755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6">
    <w:name w:val="Hyperlink"/>
    <w:basedOn w:val="a0"/>
    <w:uiPriority w:val="99"/>
    <w:unhideWhenUsed/>
    <w:rsid w:val="003B07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7E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6566"/>
    <w:pPr>
      <w:ind w:left="720"/>
      <w:contextualSpacing/>
    </w:pPr>
  </w:style>
  <w:style w:type="paragraph" w:customStyle="1" w:styleId="p1">
    <w:name w:val="p1"/>
    <w:basedOn w:val="a"/>
    <w:rsid w:val="0042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27D4B"/>
  </w:style>
  <w:style w:type="paragraph" w:styleId="a8">
    <w:name w:val="Balloon Text"/>
    <w:basedOn w:val="a"/>
    <w:link w:val="a9"/>
    <w:uiPriority w:val="99"/>
    <w:semiHidden/>
    <w:unhideWhenUsed/>
    <w:rsid w:val="00CF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10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5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0BE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8F6E3D"/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5755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6">
    <w:name w:val="Hyperlink"/>
    <w:basedOn w:val="a0"/>
    <w:uiPriority w:val="99"/>
    <w:unhideWhenUsed/>
    <w:rsid w:val="003B07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7E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6566"/>
    <w:pPr>
      <w:ind w:left="720"/>
      <w:contextualSpacing/>
    </w:pPr>
  </w:style>
  <w:style w:type="paragraph" w:customStyle="1" w:styleId="p1">
    <w:name w:val="p1"/>
    <w:basedOn w:val="a"/>
    <w:rsid w:val="0042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27D4B"/>
  </w:style>
  <w:style w:type="paragraph" w:styleId="a8">
    <w:name w:val="Balloon Text"/>
    <w:basedOn w:val="a"/>
    <w:link w:val="a9"/>
    <w:uiPriority w:val="99"/>
    <w:semiHidden/>
    <w:unhideWhenUsed/>
    <w:rsid w:val="00CF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10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0" Type="http://schemas.openxmlformats.org/officeDocument/2006/relationships/image" Target="media/image15.emf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Потанина</dc:creator>
  <cp:lastModifiedBy>Ольга Николаевна Растатурова</cp:lastModifiedBy>
  <cp:revision>23</cp:revision>
  <cp:lastPrinted>2024-09-09T10:21:00Z</cp:lastPrinted>
  <dcterms:created xsi:type="dcterms:W3CDTF">2024-08-08T09:38:00Z</dcterms:created>
  <dcterms:modified xsi:type="dcterms:W3CDTF">2024-09-09T10:21:00Z</dcterms:modified>
</cp:coreProperties>
</file>