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2C4" w:rsidRDefault="006E02C4" w:rsidP="00970357">
      <w:pPr>
        <w:pStyle w:val="a8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2021</w:t>
      </w:r>
      <w:r w:rsidR="00450651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г.  </w:t>
      </w:r>
    </w:p>
    <w:p w:rsidR="00450651" w:rsidRDefault="006E02C4" w:rsidP="00AA2E97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AA2E97">
        <w:rPr>
          <w:rFonts w:ascii="Times New Roman" w:hAnsi="Times New Roman"/>
          <w:b/>
          <w:sz w:val="24"/>
          <w:szCs w:val="24"/>
        </w:rPr>
        <w:t xml:space="preserve">ЗАДАНИЯ школьного </w:t>
      </w:r>
      <w:r w:rsidR="00450651">
        <w:rPr>
          <w:rFonts w:ascii="Times New Roman" w:hAnsi="Times New Roman"/>
          <w:b/>
          <w:sz w:val="24"/>
          <w:szCs w:val="24"/>
        </w:rPr>
        <w:t>этапа в</w:t>
      </w:r>
      <w:r>
        <w:rPr>
          <w:rFonts w:ascii="Times New Roman" w:hAnsi="Times New Roman"/>
          <w:b/>
          <w:sz w:val="24"/>
          <w:szCs w:val="24"/>
        </w:rPr>
        <w:t xml:space="preserve">сероссийской  </w:t>
      </w:r>
      <w:r w:rsidRPr="00AA2E97">
        <w:rPr>
          <w:rFonts w:ascii="Times New Roman" w:hAnsi="Times New Roman"/>
          <w:b/>
          <w:sz w:val="24"/>
          <w:szCs w:val="24"/>
        </w:rPr>
        <w:t xml:space="preserve">олимпиады </w:t>
      </w:r>
      <w:r w:rsidR="00450651">
        <w:rPr>
          <w:rFonts w:ascii="Times New Roman" w:hAnsi="Times New Roman"/>
          <w:b/>
          <w:sz w:val="24"/>
          <w:szCs w:val="24"/>
        </w:rPr>
        <w:t xml:space="preserve">школьников </w:t>
      </w:r>
    </w:p>
    <w:p w:rsidR="006E02C4" w:rsidRDefault="006E02C4" w:rsidP="00AA2E97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AA2E97">
        <w:rPr>
          <w:rFonts w:ascii="Times New Roman" w:hAnsi="Times New Roman"/>
          <w:b/>
          <w:sz w:val="24"/>
          <w:szCs w:val="24"/>
        </w:rPr>
        <w:t xml:space="preserve">по </w:t>
      </w:r>
      <w:r>
        <w:rPr>
          <w:rFonts w:ascii="Times New Roman" w:hAnsi="Times New Roman"/>
          <w:b/>
          <w:sz w:val="24"/>
          <w:szCs w:val="24"/>
        </w:rPr>
        <w:t>ИСТОРИИ</w:t>
      </w:r>
      <w:r w:rsidRPr="00AA2E97">
        <w:rPr>
          <w:rFonts w:ascii="Times New Roman" w:hAnsi="Times New Roman"/>
          <w:b/>
          <w:sz w:val="24"/>
          <w:szCs w:val="24"/>
        </w:rPr>
        <w:t> </w:t>
      </w:r>
    </w:p>
    <w:p w:rsidR="006E02C4" w:rsidRDefault="006E02C4" w:rsidP="00AA2E97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AA2E97">
        <w:rPr>
          <w:rFonts w:ascii="Times New Roman" w:hAnsi="Times New Roman"/>
          <w:b/>
          <w:sz w:val="24"/>
          <w:szCs w:val="24"/>
        </w:rPr>
        <w:t>6 класс</w:t>
      </w:r>
    </w:p>
    <w:p w:rsidR="006E02C4" w:rsidRDefault="006E02C4" w:rsidP="00AA2E97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Максимальное  кол</w:t>
      </w:r>
      <w:r w:rsidR="00450651">
        <w:rPr>
          <w:rFonts w:ascii="Times New Roman" w:hAnsi="Times New Roman"/>
          <w:b/>
          <w:sz w:val="24"/>
          <w:szCs w:val="24"/>
        </w:rPr>
        <w:t>ичество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450651">
        <w:rPr>
          <w:rFonts w:ascii="Times New Roman" w:hAnsi="Times New Roman"/>
          <w:b/>
          <w:sz w:val="24"/>
          <w:szCs w:val="24"/>
        </w:rPr>
        <w:t xml:space="preserve">баллов </w:t>
      </w:r>
      <w:r>
        <w:rPr>
          <w:rFonts w:ascii="Times New Roman" w:hAnsi="Times New Roman"/>
          <w:b/>
          <w:sz w:val="24"/>
          <w:szCs w:val="24"/>
        </w:rPr>
        <w:t>-</w:t>
      </w:r>
      <w:r w:rsidR="00450651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63 </w:t>
      </w:r>
    </w:p>
    <w:p w:rsidR="006E02C4" w:rsidRPr="00AA2E97" w:rsidRDefault="006E02C4" w:rsidP="00AA2E97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AA2E97">
        <w:rPr>
          <w:rFonts w:ascii="Times New Roman" w:hAnsi="Times New Roman"/>
          <w:b/>
          <w:sz w:val="24"/>
          <w:szCs w:val="24"/>
        </w:rPr>
        <w:t xml:space="preserve"> </w:t>
      </w:r>
    </w:p>
    <w:p w:rsidR="006E02C4" w:rsidRPr="00450651" w:rsidRDefault="006E02C4" w:rsidP="00AA2E97">
      <w:pPr>
        <w:pStyle w:val="a8"/>
        <w:rPr>
          <w:rFonts w:ascii="Times New Roman" w:hAnsi="Times New Roman"/>
          <w:b/>
          <w:sz w:val="24"/>
          <w:szCs w:val="24"/>
        </w:rPr>
      </w:pPr>
      <w:r w:rsidRPr="00450651">
        <w:rPr>
          <w:rFonts w:ascii="Times New Roman" w:hAnsi="Times New Roman"/>
          <w:b/>
          <w:sz w:val="24"/>
          <w:szCs w:val="24"/>
        </w:rPr>
        <w:t>1. Определите дату окончания истории Древнего мира и начала истории Средних веков</w:t>
      </w:r>
    </w:p>
    <w:p w:rsidR="006E02C4" w:rsidRPr="00450651" w:rsidRDefault="006E02C4" w:rsidP="00AA2E97">
      <w:pPr>
        <w:pStyle w:val="a8"/>
        <w:rPr>
          <w:rFonts w:ascii="Times New Roman" w:hAnsi="Times New Roman"/>
          <w:b/>
          <w:sz w:val="24"/>
          <w:szCs w:val="24"/>
        </w:rPr>
      </w:pPr>
      <w:r w:rsidRPr="00450651">
        <w:rPr>
          <w:rFonts w:ascii="Times New Roman" w:hAnsi="Times New Roman"/>
          <w:b/>
          <w:sz w:val="24"/>
          <w:szCs w:val="24"/>
        </w:rPr>
        <w:t>( 1 балл)</w:t>
      </w:r>
    </w:p>
    <w:p w:rsidR="006E02C4" w:rsidRPr="00450651" w:rsidRDefault="006E02C4" w:rsidP="00AA2E97">
      <w:pPr>
        <w:pStyle w:val="a8"/>
        <w:rPr>
          <w:rFonts w:ascii="Times New Roman" w:hAnsi="Times New Roman"/>
          <w:sz w:val="24"/>
          <w:szCs w:val="24"/>
        </w:rPr>
      </w:pPr>
      <w:r w:rsidRPr="00450651">
        <w:rPr>
          <w:rFonts w:ascii="Times New Roman" w:hAnsi="Times New Roman"/>
          <w:sz w:val="24"/>
          <w:szCs w:val="24"/>
        </w:rPr>
        <w:t xml:space="preserve">А) </w:t>
      </w:r>
      <w:smartTag w:uri="urn:schemas-microsoft-com:office:smarttags" w:element="metricconverter">
        <w:smartTagPr>
          <w:attr w:name="ProductID" w:val="410 г"/>
        </w:smartTagPr>
        <w:r w:rsidRPr="00450651">
          <w:rPr>
            <w:rFonts w:ascii="Times New Roman" w:hAnsi="Times New Roman"/>
            <w:sz w:val="24"/>
            <w:szCs w:val="24"/>
          </w:rPr>
          <w:t>410 г</w:t>
        </w:r>
      </w:smartTag>
      <w:r w:rsidRPr="00450651">
        <w:rPr>
          <w:rFonts w:ascii="Times New Roman" w:hAnsi="Times New Roman"/>
          <w:sz w:val="24"/>
          <w:szCs w:val="24"/>
        </w:rPr>
        <w:t xml:space="preserve">.        Б) </w:t>
      </w:r>
      <w:smartTag w:uri="urn:schemas-microsoft-com:office:smarttags" w:element="metricconverter">
        <w:smartTagPr>
          <w:attr w:name="ProductID" w:val="395 г"/>
        </w:smartTagPr>
        <w:r w:rsidRPr="00450651">
          <w:rPr>
            <w:rFonts w:ascii="Times New Roman" w:hAnsi="Times New Roman"/>
            <w:sz w:val="24"/>
            <w:szCs w:val="24"/>
          </w:rPr>
          <w:t>395 г</w:t>
        </w:r>
      </w:smartTag>
      <w:r w:rsidRPr="00450651">
        <w:rPr>
          <w:rFonts w:ascii="Times New Roman" w:hAnsi="Times New Roman"/>
          <w:sz w:val="24"/>
          <w:szCs w:val="24"/>
        </w:rPr>
        <w:t xml:space="preserve">.       В) </w:t>
      </w:r>
      <w:smartTag w:uri="urn:schemas-microsoft-com:office:smarttags" w:element="metricconverter">
        <w:smartTagPr>
          <w:attr w:name="ProductID" w:val="476 г"/>
        </w:smartTagPr>
        <w:r w:rsidRPr="00450651">
          <w:rPr>
            <w:rFonts w:ascii="Times New Roman" w:hAnsi="Times New Roman"/>
            <w:sz w:val="24"/>
            <w:szCs w:val="24"/>
          </w:rPr>
          <w:t>476 г</w:t>
        </w:r>
      </w:smartTag>
      <w:r w:rsidRPr="00450651">
        <w:rPr>
          <w:rFonts w:ascii="Times New Roman" w:hAnsi="Times New Roman"/>
          <w:sz w:val="24"/>
          <w:szCs w:val="24"/>
        </w:rPr>
        <w:t xml:space="preserve">.        Г) </w:t>
      </w:r>
      <w:smartTag w:uri="urn:schemas-microsoft-com:office:smarttags" w:element="metricconverter">
        <w:smartTagPr>
          <w:attr w:name="ProductID" w:val="500 г"/>
        </w:smartTagPr>
        <w:r w:rsidRPr="00450651">
          <w:rPr>
            <w:rFonts w:ascii="Times New Roman" w:hAnsi="Times New Roman"/>
            <w:sz w:val="24"/>
            <w:szCs w:val="24"/>
          </w:rPr>
          <w:t>500 г</w:t>
        </w:r>
      </w:smartTag>
      <w:r w:rsidRPr="00450651">
        <w:rPr>
          <w:rFonts w:ascii="Times New Roman" w:hAnsi="Times New Roman"/>
          <w:sz w:val="24"/>
          <w:szCs w:val="24"/>
        </w:rPr>
        <w:t>.</w:t>
      </w:r>
    </w:p>
    <w:p w:rsidR="006E02C4" w:rsidRPr="00450651" w:rsidRDefault="006E02C4" w:rsidP="00AA2E97">
      <w:pPr>
        <w:pStyle w:val="a8"/>
        <w:rPr>
          <w:rFonts w:ascii="Times New Roman" w:hAnsi="Times New Roman"/>
          <w:sz w:val="24"/>
          <w:szCs w:val="24"/>
        </w:rPr>
      </w:pPr>
    </w:p>
    <w:p w:rsidR="006E02C4" w:rsidRPr="00450651" w:rsidRDefault="006E02C4" w:rsidP="00AA2E97">
      <w:pPr>
        <w:pStyle w:val="a8"/>
        <w:rPr>
          <w:rFonts w:ascii="Times New Roman" w:hAnsi="Times New Roman"/>
          <w:b/>
          <w:sz w:val="24"/>
          <w:szCs w:val="24"/>
        </w:rPr>
      </w:pPr>
      <w:r w:rsidRPr="00450651">
        <w:rPr>
          <w:rFonts w:ascii="Times New Roman" w:hAnsi="Times New Roman"/>
          <w:b/>
          <w:sz w:val="24"/>
          <w:szCs w:val="24"/>
        </w:rPr>
        <w:t>2. Когда происходило Великое переселение народов?( 1 балл)</w:t>
      </w:r>
    </w:p>
    <w:p w:rsidR="006E02C4" w:rsidRPr="00450651" w:rsidRDefault="006E02C4" w:rsidP="00AA2E97">
      <w:pPr>
        <w:pStyle w:val="a8"/>
        <w:rPr>
          <w:rFonts w:ascii="Times New Roman" w:hAnsi="Times New Roman"/>
          <w:sz w:val="24"/>
          <w:szCs w:val="24"/>
        </w:rPr>
      </w:pPr>
      <w:r w:rsidRPr="00450651">
        <w:rPr>
          <w:rFonts w:ascii="Times New Roman" w:hAnsi="Times New Roman"/>
          <w:sz w:val="24"/>
          <w:szCs w:val="24"/>
        </w:rPr>
        <w:t xml:space="preserve">А) IV-VII </w:t>
      </w:r>
      <w:proofErr w:type="spellStart"/>
      <w:r w:rsidRPr="00450651">
        <w:rPr>
          <w:rFonts w:ascii="Times New Roman" w:hAnsi="Times New Roman"/>
          <w:sz w:val="24"/>
          <w:szCs w:val="24"/>
        </w:rPr>
        <w:t>в.в</w:t>
      </w:r>
      <w:proofErr w:type="spellEnd"/>
      <w:r w:rsidRPr="00450651">
        <w:rPr>
          <w:rFonts w:ascii="Times New Roman" w:hAnsi="Times New Roman"/>
          <w:sz w:val="24"/>
          <w:szCs w:val="24"/>
        </w:rPr>
        <w:t xml:space="preserve">.    Б) III-IV </w:t>
      </w:r>
      <w:proofErr w:type="spellStart"/>
      <w:r w:rsidRPr="00450651">
        <w:rPr>
          <w:rFonts w:ascii="Times New Roman" w:hAnsi="Times New Roman"/>
          <w:sz w:val="24"/>
          <w:szCs w:val="24"/>
        </w:rPr>
        <w:t>в.в</w:t>
      </w:r>
      <w:proofErr w:type="spellEnd"/>
      <w:r w:rsidRPr="00450651">
        <w:rPr>
          <w:rFonts w:ascii="Times New Roman" w:hAnsi="Times New Roman"/>
          <w:sz w:val="24"/>
          <w:szCs w:val="24"/>
        </w:rPr>
        <w:t xml:space="preserve">.    В) I-II </w:t>
      </w:r>
      <w:proofErr w:type="spellStart"/>
      <w:r w:rsidRPr="00450651">
        <w:rPr>
          <w:rFonts w:ascii="Times New Roman" w:hAnsi="Times New Roman"/>
          <w:sz w:val="24"/>
          <w:szCs w:val="24"/>
        </w:rPr>
        <w:t>в.в</w:t>
      </w:r>
      <w:proofErr w:type="spellEnd"/>
      <w:r w:rsidRPr="00450651">
        <w:rPr>
          <w:rFonts w:ascii="Times New Roman" w:hAnsi="Times New Roman"/>
          <w:sz w:val="24"/>
          <w:szCs w:val="24"/>
        </w:rPr>
        <w:t>.    Г) VIII-X вв.</w:t>
      </w:r>
    </w:p>
    <w:p w:rsidR="006E02C4" w:rsidRPr="00450651" w:rsidRDefault="006E02C4" w:rsidP="00AA2E97">
      <w:pPr>
        <w:pStyle w:val="a8"/>
        <w:rPr>
          <w:rFonts w:ascii="Times New Roman" w:hAnsi="Times New Roman"/>
          <w:sz w:val="24"/>
          <w:szCs w:val="24"/>
        </w:rPr>
      </w:pPr>
    </w:p>
    <w:p w:rsidR="006E02C4" w:rsidRPr="00450651" w:rsidRDefault="006E02C4" w:rsidP="00AA2E97">
      <w:pPr>
        <w:pStyle w:val="a8"/>
        <w:rPr>
          <w:rFonts w:ascii="Times New Roman" w:hAnsi="Times New Roman"/>
          <w:b/>
          <w:sz w:val="24"/>
          <w:szCs w:val="24"/>
        </w:rPr>
      </w:pPr>
      <w:r w:rsidRPr="00450651">
        <w:rPr>
          <w:rFonts w:ascii="Times New Roman" w:hAnsi="Times New Roman"/>
          <w:b/>
          <w:sz w:val="24"/>
          <w:szCs w:val="24"/>
        </w:rPr>
        <w:t>3. Укажите  имя вождя, которого прозвали «бичом Божьим» за то, что он опустошил Европу (1 балл)</w:t>
      </w:r>
    </w:p>
    <w:p w:rsidR="006E02C4" w:rsidRPr="00450651" w:rsidRDefault="006E02C4" w:rsidP="00AA2E97">
      <w:pPr>
        <w:pStyle w:val="a8"/>
        <w:rPr>
          <w:rFonts w:ascii="Times New Roman" w:hAnsi="Times New Roman"/>
          <w:sz w:val="24"/>
          <w:szCs w:val="24"/>
        </w:rPr>
      </w:pPr>
      <w:r w:rsidRPr="00450651">
        <w:rPr>
          <w:rFonts w:ascii="Times New Roman" w:hAnsi="Times New Roman"/>
          <w:sz w:val="24"/>
          <w:szCs w:val="24"/>
        </w:rPr>
        <w:t xml:space="preserve">А) </w:t>
      </w:r>
      <w:proofErr w:type="spellStart"/>
      <w:r w:rsidRPr="00450651">
        <w:rPr>
          <w:rFonts w:ascii="Times New Roman" w:hAnsi="Times New Roman"/>
          <w:sz w:val="24"/>
          <w:szCs w:val="24"/>
        </w:rPr>
        <w:t>Хлодвиг</w:t>
      </w:r>
      <w:proofErr w:type="spellEnd"/>
      <w:r w:rsidRPr="00450651">
        <w:rPr>
          <w:rFonts w:ascii="Times New Roman" w:hAnsi="Times New Roman"/>
          <w:sz w:val="24"/>
          <w:szCs w:val="24"/>
        </w:rPr>
        <w:t xml:space="preserve">;    Б) </w:t>
      </w:r>
      <w:proofErr w:type="spellStart"/>
      <w:r w:rsidRPr="00450651">
        <w:rPr>
          <w:rFonts w:ascii="Times New Roman" w:hAnsi="Times New Roman"/>
          <w:sz w:val="24"/>
          <w:szCs w:val="24"/>
        </w:rPr>
        <w:t>Атилла</w:t>
      </w:r>
      <w:proofErr w:type="spellEnd"/>
      <w:r w:rsidRPr="00450651">
        <w:rPr>
          <w:rFonts w:ascii="Times New Roman" w:hAnsi="Times New Roman"/>
          <w:sz w:val="24"/>
          <w:szCs w:val="24"/>
        </w:rPr>
        <w:t xml:space="preserve">;     В) </w:t>
      </w:r>
      <w:proofErr w:type="spellStart"/>
      <w:r w:rsidRPr="00450651">
        <w:rPr>
          <w:rFonts w:ascii="Times New Roman" w:hAnsi="Times New Roman"/>
          <w:sz w:val="24"/>
          <w:szCs w:val="24"/>
        </w:rPr>
        <w:t>Аларих</w:t>
      </w:r>
      <w:proofErr w:type="spellEnd"/>
      <w:r w:rsidRPr="00450651">
        <w:rPr>
          <w:rFonts w:ascii="Times New Roman" w:hAnsi="Times New Roman"/>
          <w:sz w:val="24"/>
          <w:szCs w:val="24"/>
        </w:rPr>
        <w:t xml:space="preserve">.    Г) Карл </w:t>
      </w:r>
      <w:proofErr w:type="spellStart"/>
      <w:r w:rsidRPr="00450651">
        <w:rPr>
          <w:rFonts w:ascii="Times New Roman" w:hAnsi="Times New Roman"/>
          <w:sz w:val="24"/>
          <w:szCs w:val="24"/>
        </w:rPr>
        <w:t>Мартелл</w:t>
      </w:r>
      <w:proofErr w:type="spellEnd"/>
    </w:p>
    <w:p w:rsidR="006E02C4" w:rsidRPr="00450651" w:rsidRDefault="006E02C4" w:rsidP="00AA2E97">
      <w:pPr>
        <w:pStyle w:val="a8"/>
        <w:rPr>
          <w:rFonts w:ascii="Times New Roman" w:hAnsi="Times New Roman"/>
          <w:sz w:val="24"/>
          <w:szCs w:val="24"/>
        </w:rPr>
      </w:pPr>
    </w:p>
    <w:p w:rsidR="006E02C4" w:rsidRPr="00450651" w:rsidRDefault="006E02C4" w:rsidP="00AA2E97">
      <w:pPr>
        <w:pStyle w:val="a8"/>
        <w:rPr>
          <w:rFonts w:ascii="Times New Roman" w:hAnsi="Times New Roman"/>
          <w:b/>
          <w:sz w:val="24"/>
          <w:szCs w:val="24"/>
        </w:rPr>
      </w:pPr>
      <w:r w:rsidRPr="00450651">
        <w:rPr>
          <w:rFonts w:ascii="Times New Roman" w:hAnsi="Times New Roman"/>
          <w:b/>
          <w:sz w:val="24"/>
          <w:szCs w:val="24"/>
        </w:rPr>
        <w:t xml:space="preserve">4. Старинные документы хранятся </w:t>
      </w:r>
      <w:proofErr w:type="gramStart"/>
      <w:r w:rsidRPr="00450651">
        <w:rPr>
          <w:rFonts w:ascii="Times New Roman" w:hAnsi="Times New Roman"/>
          <w:b/>
          <w:sz w:val="24"/>
          <w:szCs w:val="24"/>
        </w:rPr>
        <w:t>в</w:t>
      </w:r>
      <w:proofErr w:type="gramEnd"/>
      <w:r w:rsidRPr="00450651">
        <w:rPr>
          <w:rFonts w:ascii="Times New Roman" w:hAnsi="Times New Roman"/>
          <w:b/>
          <w:sz w:val="24"/>
          <w:szCs w:val="24"/>
        </w:rPr>
        <w:t xml:space="preserve"> </w:t>
      </w:r>
    </w:p>
    <w:p w:rsidR="006E02C4" w:rsidRPr="00450651" w:rsidRDefault="006E02C4" w:rsidP="00AA2E97">
      <w:pPr>
        <w:pStyle w:val="a8"/>
        <w:rPr>
          <w:rFonts w:ascii="Times New Roman" w:hAnsi="Times New Roman"/>
          <w:b/>
          <w:sz w:val="24"/>
          <w:szCs w:val="24"/>
        </w:rPr>
      </w:pPr>
      <w:r w:rsidRPr="00450651">
        <w:rPr>
          <w:rFonts w:ascii="Times New Roman" w:hAnsi="Times New Roman"/>
          <w:sz w:val="24"/>
          <w:szCs w:val="24"/>
        </w:rPr>
        <w:t xml:space="preserve">А) </w:t>
      </w:r>
      <w:proofErr w:type="gramStart"/>
      <w:r w:rsidRPr="00450651">
        <w:rPr>
          <w:rFonts w:ascii="Times New Roman" w:hAnsi="Times New Roman"/>
          <w:sz w:val="24"/>
          <w:szCs w:val="24"/>
        </w:rPr>
        <w:t>архивах</w:t>
      </w:r>
      <w:proofErr w:type="gramEnd"/>
      <w:r w:rsidRPr="00450651">
        <w:rPr>
          <w:rFonts w:ascii="Times New Roman" w:hAnsi="Times New Roman"/>
          <w:sz w:val="24"/>
          <w:szCs w:val="24"/>
        </w:rPr>
        <w:t xml:space="preserve">     Б) музеях        В) конторах       Г) сейфах </w:t>
      </w:r>
    </w:p>
    <w:p w:rsidR="006E02C4" w:rsidRPr="00450651" w:rsidRDefault="00450651" w:rsidP="00AA2E97">
      <w:pPr>
        <w:pStyle w:val="a8"/>
        <w:rPr>
          <w:rFonts w:ascii="Times New Roman" w:hAnsi="Times New Roman"/>
          <w:sz w:val="24"/>
          <w:szCs w:val="24"/>
        </w:rPr>
      </w:pPr>
      <w:r w:rsidRPr="00450651">
        <w:rPr>
          <w:rFonts w:ascii="Times New Roman" w:hAnsi="Times New Roman"/>
          <w:b/>
          <w:sz w:val="24"/>
          <w:szCs w:val="24"/>
        </w:rPr>
        <w:t>(1 балл)</w:t>
      </w:r>
    </w:p>
    <w:p w:rsidR="006E02C4" w:rsidRPr="00450651" w:rsidRDefault="006E02C4" w:rsidP="00AA2E97">
      <w:pPr>
        <w:pStyle w:val="a8"/>
        <w:rPr>
          <w:rFonts w:ascii="Times New Roman" w:hAnsi="Times New Roman"/>
          <w:b/>
          <w:sz w:val="24"/>
          <w:szCs w:val="24"/>
        </w:rPr>
      </w:pPr>
      <w:r w:rsidRPr="00450651">
        <w:rPr>
          <w:rFonts w:ascii="Times New Roman" w:hAnsi="Times New Roman"/>
          <w:b/>
          <w:sz w:val="24"/>
          <w:szCs w:val="24"/>
        </w:rPr>
        <w:t>5. Письменные источники по истории средневековья в Европе</w:t>
      </w:r>
      <w:r w:rsidRPr="00450651">
        <w:rPr>
          <w:rFonts w:ascii="Times New Roman" w:hAnsi="Times New Roman"/>
          <w:sz w:val="24"/>
          <w:szCs w:val="24"/>
        </w:rPr>
        <w:t xml:space="preserve"> </w:t>
      </w:r>
      <w:r w:rsidRPr="00450651">
        <w:rPr>
          <w:rFonts w:ascii="Times New Roman" w:hAnsi="Times New Roman"/>
          <w:b/>
          <w:sz w:val="24"/>
          <w:szCs w:val="24"/>
        </w:rPr>
        <w:t>(1балл)</w:t>
      </w:r>
    </w:p>
    <w:p w:rsidR="006E02C4" w:rsidRPr="00450651" w:rsidRDefault="006E02C4" w:rsidP="00AA2E97">
      <w:pPr>
        <w:pStyle w:val="a8"/>
        <w:rPr>
          <w:rFonts w:ascii="Times New Roman" w:hAnsi="Times New Roman"/>
          <w:sz w:val="24"/>
          <w:szCs w:val="24"/>
        </w:rPr>
      </w:pPr>
      <w:r w:rsidRPr="00450651">
        <w:rPr>
          <w:rFonts w:ascii="Times New Roman" w:hAnsi="Times New Roman"/>
          <w:sz w:val="24"/>
          <w:szCs w:val="24"/>
        </w:rPr>
        <w:t>А) Календари        Б) Летописи           В) Евангелия    Г) Хроники</w:t>
      </w:r>
    </w:p>
    <w:p w:rsidR="006E02C4" w:rsidRPr="00450651" w:rsidRDefault="006E02C4" w:rsidP="00AA2E97">
      <w:pPr>
        <w:pStyle w:val="a8"/>
        <w:rPr>
          <w:rFonts w:ascii="Times New Roman" w:hAnsi="Times New Roman"/>
          <w:sz w:val="24"/>
          <w:szCs w:val="24"/>
        </w:rPr>
      </w:pPr>
    </w:p>
    <w:p w:rsidR="006E02C4" w:rsidRPr="00450651" w:rsidRDefault="006E02C4" w:rsidP="00AA2E97">
      <w:pPr>
        <w:pStyle w:val="a8"/>
        <w:rPr>
          <w:rFonts w:ascii="Times New Roman" w:hAnsi="Times New Roman"/>
          <w:b/>
          <w:sz w:val="24"/>
          <w:szCs w:val="24"/>
        </w:rPr>
      </w:pPr>
      <w:r w:rsidRPr="00450651">
        <w:rPr>
          <w:rFonts w:ascii="Times New Roman" w:hAnsi="Times New Roman"/>
          <w:b/>
          <w:sz w:val="24"/>
          <w:szCs w:val="24"/>
        </w:rPr>
        <w:t xml:space="preserve">6. </w:t>
      </w:r>
      <w:r w:rsidRPr="00450651">
        <w:rPr>
          <w:rFonts w:ascii="Times New Roman" w:hAnsi="Times New Roman"/>
          <w:sz w:val="24"/>
          <w:szCs w:val="24"/>
        </w:rPr>
        <w:t xml:space="preserve">В описании владений одного монастыря в X в. сказано, что крестьянин </w:t>
      </w:r>
      <w:proofErr w:type="spellStart"/>
      <w:r w:rsidRPr="00450651">
        <w:rPr>
          <w:rFonts w:ascii="Times New Roman" w:hAnsi="Times New Roman"/>
          <w:sz w:val="24"/>
          <w:szCs w:val="24"/>
        </w:rPr>
        <w:t>Видрад</w:t>
      </w:r>
      <w:proofErr w:type="spellEnd"/>
      <w:r w:rsidRPr="00450651">
        <w:rPr>
          <w:rFonts w:ascii="Times New Roman" w:hAnsi="Times New Roman"/>
          <w:sz w:val="24"/>
          <w:szCs w:val="24"/>
        </w:rPr>
        <w:t xml:space="preserve"> имеет полный надел земли. Он платит за него одну свинью, фунт льна, трёх кур, 18 яиц. Согласно обычаю, в течение недели пасёт в лесу свиней. По три дня в неделю в течение всего года обрабатывает участок господского поля, в жатву убирает урожай, а во время сенокоса косит стог сена, работает в барской усадьбе. Его жена должна ткать холщовую одежду.</w:t>
      </w:r>
    </w:p>
    <w:p w:rsidR="006E02C4" w:rsidRPr="00450651" w:rsidRDefault="006E02C4" w:rsidP="00AA2E97">
      <w:pPr>
        <w:pStyle w:val="a8"/>
        <w:rPr>
          <w:rFonts w:ascii="Times New Roman" w:hAnsi="Times New Roman"/>
          <w:sz w:val="24"/>
          <w:szCs w:val="24"/>
        </w:rPr>
      </w:pPr>
      <w:r w:rsidRPr="00450651">
        <w:rPr>
          <w:rFonts w:ascii="Times New Roman" w:hAnsi="Times New Roman"/>
          <w:b/>
          <w:sz w:val="24"/>
          <w:szCs w:val="24"/>
        </w:rPr>
        <w:t>Укажите,  какие из перечисленных повинностей составляют барщину, а какие -  оброк?</w:t>
      </w:r>
      <w:r w:rsidRPr="00450651">
        <w:rPr>
          <w:rFonts w:ascii="Times New Roman" w:hAnsi="Times New Roman"/>
          <w:sz w:val="24"/>
          <w:szCs w:val="24"/>
        </w:rPr>
        <w:t xml:space="preserve"> (Всего 10 баллов, за каждый правильный ответ 1 балл)</w:t>
      </w:r>
    </w:p>
    <w:p w:rsidR="006E02C4" w:rsidRPr="00450651" w:rsidRDefault="006E02C4" w:rsidP="00AA2E97">
      <w:pPr>
        <w:pStyle w:val="a8"/>
        <w:rPr>
          <w:rFonts w:ascii="Times New Roman" w:hAnsi="Times New Roman"/>
          <w:sz w:val="24"/>
          <w:szCs w:val="24"/>
        </w:rPr>
      </w:pPr>
    </w:p>
    <w:p w:rsidR="006E02C4" w:rsidRPr="00450651" w:rsidRDefault="006E02C4" w:rsidP="00AA2E97">
      <w:pPr>
        <w:pStyle w:val="a8"/>
        <w:rPr>
          <w:rFonts w:ascii="Times New Roman" w:hAnsi="Times New Roman"/>
          <w:sz w:val="24"/>
          <w:szCs w:val="24"/>
        </w:rPr>
      </w:pPr>
    </w:p>
    <w:p w:rsidR="006E02C4" w:rsidRDefault="006E02C4" w:rsidP="00AA2E97">
      <w:pPr>
        <w:pStyle w:val="a8"/>
        <w:rPr>
          <w:rStyle w:val="c112"/>
          <w:b/>
        </w:rPr>
      </w:pPr>
      <w:r w:rsidRPr="00450651">
        <w:rPr>
          <w:rStyle w:val="c112"/>
          <w:b/>
        </w:rPr>
        <w:t xml:space="preserve">7. </w:t>
      </w:r>
      <w:proofErr w:type="spellStart"/>
      <w:r w:rsidRPr="00450651">
        <w:rPr>
          <w:rStyle w:val="c112"/>
          <w:b/>
        </w:rPr>
        <w:t>Верденский</w:t>
      </w:r>
      <w:proofErr w:type="spellEnd"/>
      <w:r w:rsidRPr="00450651">
        <w:rPr>
          <w:rStyle w:val="c112"/>
          <w:b/>
        </w:rPr>
        <w:t xml:space="preserve"> договор (843г.) закрепил</w:t>
      </w:r>
      <w:r w:rsidR="00450651">
        <w:rPr>
          <w:rStyle w:val="c112"/>
          <w:b/>
        </w:rPr>
        <w:t xml:space="preserve"> </w:t>
      </w:r>
      <w:r w:rsidR="00450651" w:rsidRPr="00450651">
        <w:rPr>
          <w:rStyle w:val="c112"/>
          <w:b/>
        </w:rPr>
        <w:t>(1 балл)</w:t>
      </w:r>
      <w:r w:rsidRPr="00450651">
        <w:rPr>
          <w:rStyle w:val="c112"/>
          <w:b/>
        </w:rPr>
        <w:t>:</w:t>
      </w:r>
    </w:p>
    <w:p w:rsidR="00450651" w:rsidRPr="00450651" w:rsidRDefault="00450651" w:rsidP="00AA2E97">
      <w:pPr>
        <w:pStyle w:val="a8"/>
        <w:rPr>
          <w:rFonts w:ascii="Times New Roman" w:hAnsi="Times New Roman"/>
          <w:b/>
          <w:sz w:val="24"/>
          <w:szCs w:val="24"/>
        </w:rPr>
      </w:pPr>
    </w:p>
    <w:p w:rsidR="006E02C4" w:rsidRDefault="006E02C4" w:rsidP="00AA2E97">
      <w:pPr>
        <w:pStyle w:val="a8"/>
        <w:rPr>
          <w:rStyle w:val="c112"/>
        </w:rPr>
      </w:pPr>
      <w:r w:rsidRPr="00450651">
        <w:rPr>
          <w:rStyle w:val="c112"/>
        </w:rPr>
        <w:t xml:space="preserve">А) принятие франками христианства   Б) создание Франкской империи   В) распад Франкской империи </w:t>
      </w:r>
    </w:p>
    <w:p w:rsidR="00450651" w:rsidRPr="00450651" w:rsidRDefault="00450651" w:rsidP="00AA2E97">
      <w:pPr>
        <w:pStyle w:val="a8"/>
        <w:rPr>
          <w:rStyle w:val="c112"/>
        </w:rPr>
      </w:pPr>
    </w:p>
    <w:p w:rsidR="006E02C4" w:rsidRDefault="006E02C4" w:rsidP="00AA2E97">
      <w:pPr>
        <w:pStyle w:val="a8"/>
        <w:rPr>
          <w:rStyle w:val="c112"/>
          <w:b/>
        </w:rPr>
      </w:pPr>
      <w:r w:rsidRPr="00450651">
        <w:rPr>
          <w:rStyle w:val="c112"/>
          <w:b/>
        </w:rPr>
        <w:t>8.</w:t>
      </w:r>
      <w:r w:rsidR="00450651">
        <w:rPr>
          <w:rStyle w:val="c112"/>
          <w:b/>
        </w:rPr>
        <w:t xml:space="preserve"> </w:t>
      </w:r>
      <w:r w:rsidRPr="00450651">
        <w:rPr>
          <w:rStyle w:val="c112"/>
          <w:b/>
        </w:rPr>
        <w:t>Соотнесите понятия и их определения:</w:t>
      </w:r>
      <w:r w:rsidR="00450651">
        <w:rPr>
          <w:rStyle w:val="c112"/>
          <w:b/>
        </w:rPr>
        <w:t xml:space="preserve"> </w:t>
      </w:r>
      <w:r w:rsidRPr="00450651">
        <w:rPr>
          <w:rStyle w:val="c112"/>
          <w:b/>
        </w:rPr>
        <w:t>(3 балла)</w:t>
      </w:r>
    </w:p>
    <w:p w:rsidR="00450651" w:rsidRPr="00450651" w:rsidRDefault="00450651" w:rsidP="00AA2E97">
      <w:pPr>
        <w:pStyle w:val="a8"/>
        <w:rPr>
          <w:rFonts w:ascii="Times New Roman" w:hAnsi="Times New Roman"/>
          <w:b/>
          <w:sz w:val="24"/>
          <w:szCs w:val="24"/>
        </w:rPr>
      </w:pPr>
    </w:p>
    <w:p w:rsidR="00450651" w:rsidRDefault="006E02C4" w:rsidP="00AA2E97">
      <w:pPr>
        <w:pStyle w:val="a8"/>
        <w:rPr>
          <w:rStyle w:val="c112"/>
        </w:rPr>
      </w:pPr>
      <w:r w:rsidRPr="00450651">
        <w:rPr>
          <w:rStyle w:val="c112"/>
          <w:b/>
        </w:rPr>
        <w:t>1) оброк</w:t>
      </w:r>
      <w:r w:rsidR="00450651">
        <w:rPr>
          <w:rStyle w:val="c112"/>
        </w:rPr>
        <w:t xml:space="preserve">                             </w:t>
      </w:r>
      <w:r w:rsidRPr="00450651">
        <w:rPr>
          <w:rStyle w:val="c112"/>
        </w:rPr>
        <w:t>А) земли, пожалованные в наследственное  владение сеньором</w:t>
      </w:r>
    </w:p>
    <w:p w:rsidR="006E02C4" w:rsidRPr="00450651" w:rsidRDefault="00450651" w:rsidP="00AA2E97">
      <w:pPr>
        <w:pStyle w:val="a8"/>
        <w:rPr>
          <w:rFonts w:ascii="Times New Roman" w:hAnsi="Times New Roman"/>
          <w:sz w:val="24"/>
          <w:szCs w:val="24"/>
        </w:rPr>
      </w:pPr>
      <w:r>
        <w:rPr>
          <w:rStyle w:val="c112"/>
        </w:rPr>
        <w:t xml:space="preserve">                                              </w:t>
      </w:r>
      <w:r w:rsidR="006E02C4" w:rsidRPr="00450651">
        <w:rPr>
          <w:rStyle w:val="c112"/>
        </w:rPr>
        <w:t>своему вассалу</w:t>
      </w:r>
    </w:p>
    <w:p w:rsidR="00450651" w:rsidRDefault="006E02C4" w:rsidP="00AA2E97">
      <w:pPr>
        <w:pStyle w:val="a8"/>
        <w:rPr>
          <w:rStyle w:val="c112"/>
        </w:rPr>
      </w:pPr>
      <w:r w:rsidRPr="00450651">
        <w:rPr>
          <w:rStyle w:val="c112"/>
          <w:b/>
        </w:rPr>
        <w:t>2) феод</w:t>
      </w:r>
      <w:r w:rsidRPr="00450651">
        <w:rPr>
          <w:rStyle w:val="c112"/>
        </w:rPr>
        <w:t xml:space="preserve">                               Б) принудительный труд</w:t>
      </w:r>
      <w:r w:rsidR="00450651">
        <w:rPr>
          <w:rStyle w:val="c112"/>
        </w:rPr>
        <w:t xml:space="preserve"> зависимых крестьян в хозяйстве </w:t>
      </w:r>
    </w:p>
    <w:p w:rsidR="006E02C4" w:rsidRPr="00450651" w:rsidRDefault="006E02C4" w:rsidP="00450651">
      <w:pPr>
        <w:pStyle w:val="a8"/>
        <w:ind w:left="2694"/>
        <w:rPr>
          <w:rFonts w:ascii="Times New Roman" w:hAnsi="Times New Roman"/>
          <w:sz w:val="24"/>
          <w:szCs w:val="24"/>
        </w:rPr>
      </w:pPr>
      <w:r w:rsidRPr="00450651">
        <w:rPr>
          <w:rStyle w:val="c112"/>
        </w:rPr>
        <w:t>феодала</w:t>
      </w:r>
    </w:p>
    <w:p w:rsidR="006E02C4" w:rsidRPr="00450651" w:rsidRDefault="006E02C4" w:rsidP="00AA2E97">
      <w:pPr>
        <w:pStyle w:val="a8"/>
        <w:rPr>
          <w:rStyle w:val="c112"/>
        </w:rPr>
      </w:pPr>
      <w:r w:rsidRPr="00450651">
        <w:rPr>
          <w:rStyle w:val="c112"/>
          <w:b/>
        </w:rPr>
        <w:t>3) барщина</w:t>
      </w:r>
      <w:r w:rsidR="00450651">
        <w:rPr>
          <w:rStyle w:val="c112"/>
        </w:rPr>
        <w:t xml:space="preserve">                        </w:t>
      </w:r>
      <w:r w:rsidRPr="00450651">
        <w:rPr>
          <w:rStyle w:val="c112"/>
        </w:rPr>
        <w:t>В) сбор продуктов или денег феодалом с  зависимых крестьян</w:t>
      </w:r>
    </w:p>
    <w:p w:rsidR="006E02C4" w:rsidRPr="00450651" w:rsidRDefault="006E02C4" w:rsidP="00AA2E97">
      <w:pPr>
        <w:pStyle w:val="a8"/>
        <w:rPr>
          <w:rFonts w:ascii="Times New Roman" w:hAnsi="Times New Roman"/>
          <w:sz w:val="24"/>
          <w:szCs w:val="24"/>
        </w:rPr>
      </w:pPr>
    </w:p>
    <w:p w:rsidR="006E02C4" w:rsidRPr="00450651" w:rsidRDefault="00450651" w:rsidP="00AA2E97">
      <w:pPr>
        <w:pStyle w:val="a8"/>
        <w:rPr>
          <w:rFonts w:ascii="Times New Roman" w:hAnsi="Times New Roman"/>
          <w:b/>
          <w:sz w:val="24"/>
          <w:szCs w:val="24"/>
        </w:rPr>
      </w:pPr>
      <w:r>
        <w:rPr>
          <w:rStyle w:val="c122"/>
          <w:b/>
          <w:sz w:val="24"/>
          <w:szCs w:val="24"/>
        </w:rPr>
        <w:br w:type="page"/>
      </w:r>
      <w:r w:rsidR="006E02C4" w:rsidRPr="00450651">
        <w:rPr>
          <w:rStyle w:val="c122"/>
          <w:b/>
          <w:sz w:val="24"/>
          <w:szCs w:val="24"/>
        </w:rPr>
        <w:lastRenderedPageBreak/>
        <w:t>9. Соотнесите имя правителя с историческим фактом. (9 баллов)</w:t>
      </w:r>
    </w:p>
    <w:tbl>
      <w:tblPr>
        <w:tblW w:w="500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756"/>
        <w:gridCol w:w="4739"/>
      </w:tblGrid>
      <w:tr w:rsidR="006E02C4" w:rsidRPr="00147628" w:rsidTr="00450651">
        <w:trPr>
          <w:tblCellSpacing w:w="0" w:type="dxa"/>
        </w:trPr>
        <w:tc>
          <w:tcPr>
            <w:tcW w:w="4756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02C4" w:rsidRPr="00147628" w:rsidRDefault="006E02C4" w:rsidP="00AA2E97">
            <w:pPr>
              <w:pStyle w:val="a8"/>
              <w:rPr>
                <w:sz w:val="24"/>
                <w:szCs w:val="24"/>
              </w:rPr>
            </w:pPr>
            <w:r w:rsidRPr="00147628">
              <w:rPr>
                <w:rStyle w:val="c112"/>
              </w:rPr>
              <w:t xml:space="preserve">Александр Македонский </w:t>
            </w:r>
          </w:p>
        </w:tc>
        <w:tc>
          <w:tcPr>
            <w:tcW w:w="473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02C4" w:rsidRPr="00147628" w:rsidRDefault="006E02C4" w:rsidP="00AA2E97">
            <w:pPr>
              <w:pStyle w:val="a8"/>
              <w:rPr>
                <w:sz w:val="24"/>
                <w:szCs w:val="24"/>
              </w:rPr>
            </w:pPr>
            <w:r w:rsidRPr="00147628">
              <w:rPr>
                <w:rStyle w:val="c112"/>
              </w:rPr>
              <w:t xml:space="preserve">1. Организация библиотеки глиняных книг </w:t>
            </w:r>
          </w:p>
        </w:tc>
      </w:tr>
      <w:tr w:rsidR="006E02C4" w:rsidRPr="00147628" w:rsidTr="00450651">
        <w:trPr>
          <w:tblCellSpacing w:w="0" w:type="dxa"/>
        </w:trPr>
        <w:tc>
          <w:tcPr>
            <w:tcW w:w="4756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02C4" w:rsidRPr="00147628" w:rsidRDefault="006E02C4" w:rsidP="00AA2E97">
            <w:pPr>
              <w:pStyle w:val="a8"/>
              <w:rPr>
                <w:sz w:val="24"/>
                <w:szCs w:val="24"/>
              </w:rPr>
            </w:pPr>
            <w:proofErr w:type="spellStart"/>
            <w:r w:rsidRPr="00147628">
              <w:rPr>
                <w:rStyle w:val="c112"/>
              </w:rPr>
              <w:t>Ашшурбанапал</w:t>
            </w:r>
            <w:proofErr w:type="spellEnd"/>
            <w:r w:rsidRPr="00147628">
              <w:rPr>
                <w:rStyle w:val="c112"/>
              </w:rPr>
              <w:t xml:space="preserve"> </w:t>
            </w:r>
          </w:p>
        </w:tc>
        <w:tc>
          <w:tcPr>
            <w:tcW w:w="473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02C4" w:rsidRPr="00147628" w:rsidRDefault="006E02C4" w:rsidP="00AA2E97">
            <w:pPr>
              <w:pStyle w:val="a8"/>
              <w:rPr>
                <w:sz w:val="24"/>
                <w:szCs w:val="24"/>
              </w:rPr>
            </w:pPr>
            <w:r w:rsidRPr="00147628">
              <w:rPr>
                <w:rStyle w:val="c112"/>
              </w:rPr>
              <w:t xml:space="preserve">2. Создание древнейших законов </w:t>
            </w:r>
          </w:p>
        </w:tc>
      </w:tr>
      <w:tr w:rsidR="006E02C4" w:rsidRPr="00147628" w:rsidTr="00450651">
        <w:trPr>
          <w:tblCellSpacing w:w="0" w:type="dxa"/>
        </w:trPr>
        <w:tc>
          <w:tcPr>
            <w:tcW w:w="4756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02C4" w:rsidRPr="00147628" w:rsidRDefault="006E02C4" w:rsidP="00AA2E97">
            <w:pPr>
              <w:pStyle w:val="a8"/>
              <w:rPr>
                <w:sz w:val="24"/>
                <w:szCs w:val="24"/>
              </w:rPr>
            </w:pPr>
            <w:r w:rsidRPr="00147628">
              <w:rPr>
                <w:rStyle w:val="c112"/>
              </w:rPr>
              <w:t xml:space="preserve">Константин </w:t>
            </w:r>
          </w:p>
        </w:tc>
        <w:tc>
          <w:tcPr>
            <w:tcW w:w="473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02C4" w:rsidRPr="00147628" w:rsidRDefault="006E02C4" w:rsidP="00AA2E97">
            <w:pPr>
              <w:pStyle w:val="a8"/>
              <w:rPr>
                <w:sz w:val="24"/>
                <w:szCs w:val="24"/>
              </w:rPr>
            </w:pPr>
            <w:r w:rsidRPr="00147628">
              <w:rPr>
                <w:rStyle w:val="c112"/>
              </w:rPr>
              <w:t xml:space="preserve">3. Строительство самой длинной стены </w:t>
            </w:r>
          </w:p>
        </w:tc>
      </w:tr>
      <w:tr w:rsidR="006E02C4" w:rsidRPr="00147628" w:rsidTr="00450651">
        <w:trPr>
          <w:tblCellSpacing w:w="0" w:type="dxa"/>
        </w:trPr>
        <w:tc>
          <w:tcPr>
            <w:tcW w:w="4756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02C4" w:rsidRPr="00147628" w:rsidRDefault="006E02C4" w:rsidP="00AA2E97">
            <w:pPr>
              <w:pStyle w:val="a8"/>
              <w:rPr>
                <w:sz w:val="24"/>
                <w:szCs w:val="24"/>
              </w:rPr>
            </w:pPr>
            <w:proofErr w:type="spellStart"/>
            <w:r w:rsidRPr="00147628">
              <w:rPr>
                <w:rStyle w:val="c112"/>
              </w:rPr>
              <w:t>Октавиан</w:t>
            </w:r>
            <w:proofErr w:type="spellEnd"/>
            <w:r w:rsidRPr="00147628">
              <w:rPr>
                <w:rStyle w:val="c112"/>
              </w:rPr>
              <w:t xml:space="preserve"> Август </w:t>
            </w:r>
          </w:p>
        </w:tc>
        <w:tc>
          <w:tcPr>
            <w:tcW w:w="473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02C4" w:rsidRPr="00147628" w:rsidRDefault="006E02C4" w:rsidP="00AA2E97">
            <w:pPr>
              <w:pStyle w:val="a8"/>
              <w:rPr>
                <w:sz w:val="24"/>
                <w:szCs w:val="24"/>
              </w:rPr>
            </w:pPr>
            <w:r w:rsidRPr="00147628">
              <w:rPr>
                <w:rStyle w:val="c112"/>
              </w:rPr>
              <w:t xml:space="preserve">4. Создание новой религии – буддизма </w:t>
            </w:r>
          </w:p>
        </w:tc>
      </w:tr>
      <w:tr w:rsidR="006E02C4" w:rsidRPr="00147628" w:rsidTr="00450651">
        <w:trPr>
          <w:tblCellSpacing w:w="0" w:type="dxa"/>
        </w:trPr>
        <w:tc>
          <w:tcPr>
            <w:tcW w:w="4756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02C4" w:rsidRPr="00147628" w:rsidRDefault="006E02C4" w:rsidP="00AA2E97">
            <w:pPr>
              <w:pStyle w:val="a8"/>
              <w:rPr>
                <w:sz w:val="24"/>
                <w:szCs w:val="24"/>
              </w:rPr>
            </w:pPr>
            <w:r w:rsidRPr="00147628">
              <w:rPr>
                <w:rStyle w:val="c112"/>
              </w:rPr>
              <w:t xml:space="preserve">Соломон </w:t>
            </w:r>
          </w:p>
        </w:tc>
        <w:tc>
          <w:tcPr>
            <w:tcW w:w="473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02C4" w:rsidRPr="00147628" w:rsidRDefault="006E02C4" w:rsidP="00AA2E97">
            <w:pPr>
              <w:pStyle w:val="a8"/>
              <w:rPr>
                <w:sz w:val="24"/>
                <w:szCs w:val="24"/>
              </w:rPr>
            </w:pPr>
            <w:r w:rsidRPr="00147628">
              <w:rPr>
                <w:rStyle w:val="c112"/>
              </w:rPr>
              <w:t xml:space="preserve">5. Строительство храма бога Яхве в Иерусалиме </w:t>
            </w:r>
          </w:p>
        </w:tc>
      </w:tr>
      <w:tr w:rsidR="006E02C4" w:rsidRPr="00147628" w:rsidTr="00450651">
        <w:trPr>
          <w:tblCellSpacing w:w="0" w:type="dxa"/>
        </w:trPr>
        <w:tc>
          <w:tcPr>
            <w:tcW w:w="4756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02C4" w:rsidRPr="00147628" w:rsidRDefault="006E02C4" w:rsidP="00AA2E97">
            <w:pPr>
              <w:pStyle w:val="a8"/>
              <w:rPr>
                <w:sz w:val="24"/>
                <w:szCs w:val="24"/>
              </w:rPr>
            </w:pPr>
            <w:r w:rsidRPr="00147628">
              <w:rPr>
                <w:rStyle w:val="c112"/>
              </w:rPr>
              <w:t xml:space="preserve">Хаммурапи </w:t>
            </w:r>
          </w:p>
        </w:tc>
        <w:tc>
          <w:tcPr>
            <w:tcW w:w="473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02C4" w:rsidRPr="00147628" w:rsidRDefault="006E02C4" w:rsidP="00AA2E97">
            <w:pPr>
              <w:pStyle w:val="a8"/>
              <w:rPr>
                <w:sz w:val="24"/>
                <w:szCs w:val="24"/>
              </w:rPr>
            </w:pPr>
            <w:r w:rsidRPr="00147628">
              <w:rPr>
                <w:rStyle w:val="c112"/>
              </w:rPr>
              <w:t xml:space="preserve">6. Захват единоличной власти в Риме </w:t>
            </w:r>
          </w:p>
        </w:tc>
      </w:tr>
      <w:tr w:rsidR="006E02C4" w:rsidRPr="00147628" w:rsidTr="00450651">
        <w:trPr>
          <w:tblCellSpacing w:w="0" w:type="dxa"/>
        </w:trPr>
        <w:tc>
          <w:tcPr>
            <w:tcW w:w="4756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02C4" w:rsidRPr="00147628" w:rsidRDefault="006E02C4" w:rsidP="00AA2E97">
            <w:pPr>
              <w:pStyle w:val="a8"/>
              <w:rPr>
                <w:sz w:val="24"/>
                <w:szCs w:val="24"/>
              </w:rPr>
            </w:pPr>
            <w:r w:rsidRPr="00147628">
              <w:rPr>
                <w:rStyle w:val="c112"/>
              </w:rPr>
              <w:t xml:space="preserve">Царевич Гаутама </w:t>
            </w:r>
          </w:p>
        </w:tc>
        <w:tc>
          <w:tcPr>
            <w:tcW w:w="473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02C4" w:rsidRPr="00147628" w:rsidRDefault="006E02C4" w:rsidP="00AA2E97">
            <w:pPr>
              <w:pStyle w:val="a8"/>
              <w:rPr>
                <w:sz w:val="24"/>
                <w:szCs w:val="24"/>
              </w:rPr>
            </w:pPr>
            <w:r w:rsidRPr="00147628">
              <w:rPr>
                <w:rStyle w:val="c112"/>
              </w:rPr>
              <w:t xml:space="preserve">7. Военный поход в Индию </w:t>
            </w:r>
          </w:p>
        </w:tc>
      </w:tr>
      <w:tr w:rsidR="006E02C4" w:rsidRPr="00147628" w:rsidTr="00450651">
        <w:trPr>
          <w:tblCellSpacing w:w="0" w:type="dxa"/>
        </w:trPr>
        <w:tc>
          <w:tcPr>
            <w:tcW w:w="4756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02C4" w:rsidRPr="00147628" w:rsidRDefault="006E02C4" w:rsidP="00AA2E97">
            <w:pPr>
              <w:pStyle w:val="a8"/>
              <w:rPr>
                <w:sz w:val="24"/>
                <w:szCs w:val="24"/>
              </w:rPr>
            </w:pPr>
            <w:proofErr w:type="spellStart"/>
            <w:r w:rsidRPr="00147628">
              <w:rPr>
                <w:rStyle w:val="c112"/>
              </w:rPr>
              <w:t>Цинь</w:t>
            </w:r>
            <w:proofErr w:type="spellEnd"/>
            <w:r w:rsidRPr="00147628">
              <w:rPr>
                <w:rStyle w:val="c112"/>
              </w:rPr>
              <w:t xml:space="preserve"> </w:t>
            </w:r>
            <w:proofErr w:type="spellStart"/>
            <w:r w:rsidRPr="00147628">
              <w:rPr>
                <w:rStyle w:val="c112"/>
              </w:rPr>
              <w:t>Шихуан</w:t>
            </w:r>
            <w:proofErr w:type="spellEnd"/>
            <w:r w:rsidRPr="00147628">
              <w:rPr>
                <w:rStyle w:val="c112"/>
              </w:rPr>
              <w:t xml:space="preserve"> </w:t>
            </w:r>
          </w:p>
        </w:tc>
        <w:tc>
          <w:tcPr>
            <w:tcW w:w="473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02C4" w:rsidRPr="00147628" w:rsidRDefault="006E02C4" w:rsidP="00AA2E97">
            <w:pPr>
              <w:pStyle w:val="a8"/>
              <w:rPr>
                <w:sz w:val="24"/>
                <w:szCs w:val="24"/>
              </w:rPr>
            </w:pPr>
            <w:r w:rsidRPr="00147628">
              <w:rPr>
                <w:rStyle w:val="c112"/>
              </w:rPr>
              <w:t xml:space="preserve">8. Разрешение христианам открыто молиться </w:t>
            </w:r>
          </w:p>
        </w:tc>
      </w:tr>
      <w:tr w:rsidR="006E02C4" w:rsidRPr="00147628" w:rsidTr="00450651">
        <w:trPr>
          <w:tblCellSpacing w:w="0" w:type="dxa"/>
        </w:trPr>
        <w:tc>
          <w:tcPr>
            <w:tcW w:w="4756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02C4" w:rsidRPr="00147628" w:rsidRDefault="006E02C4" w:rsidP="00AA2E97">
            <w:pPr>
              <w:pStyle w:val="a8"/>
              <w:rPr>
                <w:sz w:val="24"/>
                <w:szCs w:val="24"/>
              </w:rPr>
            </w:pPr>
            <w:r w:rsidRPr="00147628">
              <w:rPr>
                <w:rStyle w:val="c112"/>
              </w:rPr>
              <w:t xml:space="preserve">Юлий Цезарь </w:t>
            </w:r>
          </w:p>
        </w:tc>
        <w:tc>
          <w:tcPr>
            <w:tcW w:w="473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02C4" w:rsidRPr="00147628" w:rsidRDefault="006E02C4" w:rsidP="00AA2E97">
            <w:pPr>
              <w:pStyle w:val="a8"/>
              <w:rPr>
                <w:sz w:val="24"/>
                <w:szCs w:val="24"/>
              </w:rPr>
            </w:pPr>
            <w:r w:rsidRPr="00147628">
              <w:rPr>
                <w:rStyle w:val="c112"/>
              </w:rPr>
              <w:t xml:space="preserve">9. Установление империи </w:t>
            </w:r>
          </w:p>
        </w:tc>
      </w:tr>
    </w:tbl>
    <w:p w:rsidR="00450651" w:rsidRDefault="00450651" w:rsidP="00450651">
      <w:pPr>
        <w:pStyle w:val="a8"/>
        <w:rPr>
          <w:rStyle w:val="c122"/>
          <w:b/>
          <w:sz w:val="24"/>
          <w:szCs w:val="24"/>
        </w:rPr>
      </w:pPr>
    </w:p>
    <w:p w:rsidR="00450651" w:rsidRPr="00AA2E97" w:rsidRDefault="006E02C4" w:rsidP="00450651">
      <w:pPr>
        <w:pStyle w:val="a8"/>
        <w:rPr>
          <w:sz w:val="24"/>
          <w:szCs w:val="24"/>
        </w:rPr>
      </w:pPr>
      <w:r w:rsidRPr="009D4A71">
        <w:rPr>
          <w:rStyle w:val="c122"/>
          <w:b/>
          <w:sz w:val="24"/>
          <w:szCs w:val="24"/>
        </w:rPr>
        <w:t>10. Соотнесите понятия и их значения.</w:t>
      </w:r>
      <w:r w:rsidRPr="00AA2E97">
        <w:rPr>
          <w:rStyle w:val="c122"/>
          <w:sz w:val="24"/>
          <w:szCs w:val="24"/>
        </w:rPr>
        <w:t xml:space="preserve">. </w:t>
      </w:r>
      <w:r w:rsidR="00450651" w:rsidRPr="00AA2E97">
        <w:rPr>
          <w:rStyle w:val="c112"/>
        </w:rPr>
        <w:t>(8 баллов)</w:t>
      </w:r>
    </w:p>
    <w:p w:rsidR="006E02C4" w:rsidRPr="00AA2E97" w:rsidRDefault="006E02C4" w:rsidP="00AA2E97">
      <w:pPr>
        <w:pStyle w:val="a8"/>
        <w:rPr>
          <w:sz w:val="24"/>
          <w:szCs w:val="24"/>
        </w:rPr>
      </w:pPr>
    </w:p>
    <w:p w:rsidR="006E02C4" w:rsidRPr="00AA2E97" w:rsidRDefault="006E02C4" w:rsidP="00AA2E97">
      <w:pPr>
        <w:pStyle w:val="a8"/>
        <w:rPr>
          <w:sz w:val="24"/>
          <w:szCs w:val="24"/>
        </w:rPr>
      </w:pPr>
      <w:r w:rsidRPr="009D4A71">
        <w:rPr>
          <w:rStyle w:val="c112"/>
          <w:b/>
        </w:rPr>
        <w:t>1.</w:t>
      </w:r>
      <w:r w:rsidR="00450651">
        <w:rPr>
          <w:rStyle w:val="c112"/>
          <w:b/>
        </w:rPr>
        <w:t xml:space="preserve"> </w:t>
      </w:r>
      <w:r w:rsidRPr="009D4A71">
        <w:rPr>
          <w:rStyle w:val="c112"/>
          <w:b/>
        </w:rPr>
        <w:t>Натуральное хозяйство</w:t>
      </w:r>
      <w:r w:rsidR="00450651">
        <w:rPr>
          <w:rStyle w:val="c112"/>
        </w:rPr>
        <w:t xml:space="preserve">       </w:t>
      </w:r>
      <w:r w:rsidRPr="00AA2E97">
        <w:rPr>
          <w:rStyle w:val="c112"/>
        </w:rPr>
        <w:t>А. Речь на религиозно-нравственную тему.</w:t>
      </w:r>
    </w:p>
    <w:p w:rsidR="006E02C4" w:rsidRDefault="006E02C4" w:rsidP="00AA2E97">
      <w:pPr>
        <w:pStyle w:val="a8"/>
        <w:rPr>
          <w:rStyle w:val="c112"/>
        </w:rPr>
      </w:pPr>
      <w:r w:rsidRPr="009D4A71">
        <w:rPr>
          <w:rStyle w:val="c112"/>
          <w:b/>
        </w:rPr>
        <w:t>2. Проповедь</w:t>
      </w:r>
      <w:r w:rsidRPr="00AA2E97">
        <w:rPr>
          <w:rStyle w:val="c112"/>
        </w:rPr>
        <w:t xml:space="preserve">                             </w:t>
      </w:r>
      <w:r w:rsidR="00450651">
        <w:rPr>
          <w:rStyle w:val="c112"/>
        </w:rPr>
        <w:t xml:space="preserve"> </w:t>
      </w:r>
      <w:r w:rsidRPr="00AA2E97">
        <w:rPr>
          <w:rStyle w:val="c112"/>
        </w:rPr>
        <w:t xml:space="preserve">Б. эпоха в истории человечества между древним миром и </w:t>
      </w:r>
      <w:r>
        <w:rPr>
          <w:rStyle w:val="c112"/>
        </w:rPr>
        <w:t xml:space="preserve"> </w:t>
      </w:r>
    </w:p>
    <w:p w:rsidR="006E02C4" w:rsidRPr="00AA2E97" w:rsidRDefault="006E02C4" w:rsidP="00AA2E97">
      <w:pPr>
        <w:pStyle w:val="a8"/>
        <w:rPr>
          <w:sz w:val="24"/>
          <w:szCs w:val="24"/>
        </w:rPr>
      </w:pPr>
      <w:r>
        <w:rPr>
          <w:rStyle w:val="c112"/>
        </w:rPr>
        <w:t xml:space="preserve">                                                       </w:t>
      </w:r>
      <w:r w:rsidRPr="00AA2E97">
        <w:rPr>
          <w:rStyle w:val="c112"/>
        </w:rPr>
        <w:t>новым временем</w:t>
      </w:r>
    </w:p>
    <w:p w:rsidR="006E02C4" w:rsidRDefault="006E02C4" w:rsidP="00AA2E97">
      <w:pPr>
        <w:pStyle w:val="a8"/>
        <w:rPr>
          <w:rStyle w:val="c112"/>
        </w:rPr>
      </w:pPr>
      <w:r w:rsidRPr="00450651">
        <w:rPr>
          <w:rStyle w:val="c112"/>
          <w:b/>
        </w:rPr>
        <w:t>3.</w:t>
      </w:r>
      <w:r w:rsidRPr="009D4A71">
        <w:rPr>
          <w:rStyle w:val="c112"/>
          <w:b/>
        </w:rPr>
        <w:t xml:space="preserve"> Средневековье</w:t>
      </w:r>
      <w:r w:rsidRPr="00AA2E97">
        <w:rPr>
          <w:rStyle w:val="c112"/>
        </w:rPr>
        <w:t xml:space="preserve">                      В. Хозяйство, в котором все необходимое производится в </w:t>
      </w:r>
      <w:r>
        <w:rPr>
          <w:rStyle w:val="c112"/>
        </w:rPr>
        <w:t xml:space="preserve">     </w:t>
      </w:r>
    </w:p>
    <w:p w:rsidR="006E02C4" w:rsidRDefault="006E02C4" w:rsidP="00AA2E97">
      <w:pPr>
        <w:pStyle w:val="a8"/>
        <w:rPr>
          <w:rStyle w:val="c112"/>
        </w:rPr>
      </w:pPr>
      <w:r>
        <w:rPr>
          <w:rStyle w:val="c112"/>
        </w:rPr>
        <w:t xml:space="preserve">                                                     </w:t>
      </w:r>
      <w:r w:rsidRPr="00AA2E97">
        <w:rPr>
          <w:rStyle w:val="c112"/>
        </w:rPr>
        <w:t>данной местности</w:t>
      </w:r>
      <w:r>
        <w:rPr>
          <w:rStyle w:val="c112"/>
        </w:rPr>
        <w:t xml:space="preserve"> </w:t>
      </w:r>
      <w:r w:rsidRPr="00AA2E97">
        <w:rPr>
          <w:rStyle w:val="c122"/>
          <w:sz w:val="24"/>
          <w:szCs w:val="24"/>
        </w:rPr>
        <w:t xml:space="preserve"> </w:t>
      </w:r>
      <w:r w:rsidRPr="00AA2E97">
        <w:rPr>
          <w:rStyle w:val="c112"/>
        </w:rPr>
        <w:t xml:space="preserve">и расходуется на собственное </w:t>
      </w:r>
      <w:r>
        <w:rPr>
          <w:rStyle w:val="c112"/>
        </w:rPr>
        <w:t xml:space="preserve"> </w:t>
      </w:r>
    </w:p>
    <w:p w:rsidR="006E02C4" w:rsidRPr="00AA2E97" w:rsidRDefault="006E02C4" w:rsidP="00AA2E97">
      <w:pPr>
        <w:pStyle w:val="a8"/>
        <w:rPr>
          <w:sz w:val="24"/>
          <w:szCs w:val="24"/>
        </w:rPr>
      </w:pPr>
      <w:r>
        <w:rPr>
          <w:rStyle w:val="c112"/>
        </w:rPr>
        <w:t xml:space="preserve">                                                       по</w:t>
      </w:r>
      <w:r w:rsidRPr="00AA2E97">
        <w:rPr>
          <w:rStyle w:val="c112"/>
        </w:rPr>
        <w:t>требление населения данной местности.</w:t>
      </w:r>
    </w:p>
    <w:p w:rsidR="006E02C4" w:rsidRDefault="006E02C4" w:rsidP="00AA2E97">
      <w:pPr>
        <w:pStyle w:val="a8"/>
        <w:rPr>
          <w:rStyle w:val="c112"/>
        </w:rPr>
      </w:pPr>
      <w:r w:rsidRPr="00714B25">
        <w:rPr>
          <w:rStyle w:val="c112"/>
          <w:b/>
        </w:rPr>
        <w:t>4. Ислам</w:t>
      </w:r>
      <w:r w:rsidRPr="00AA2E97">
        <w:rPr>
          <w:rStyle w:val="c112"/>
        </w:rPr>
        <w:t xml:space="preserve">                                    Г. Сложный узор, созданный на основе математического </w:t>
      </w:r>
    </w:p>
    <w:p w:rsidR="006E02C4" w:rsidRPr="00AA2E97" w:rsidRDefault="006E02C4" w:rsidP="00AA2E97">
      <w:pPr>
        <w:pStyle w:val="a8"/>
        <w:rPr>
          <w:sz w:val="24"/>
          <w:szCs w:val="24"/>
        </w:rPr>
      </w:pPr>
      <w:r>
        <w:rPr>
          <w:rStyle w:val="c112"/>
        </w:rPr>
        <w:t xml:space="preserve">                                                             </w:t>
      </w:r>
      <w:r w:rsidRPr="00AA2E97">
        <w:rPr>
          <w:rStyle w:val="c112"/>
        </w:rPr>
        <w:t>расчета.</w:t>
      </w:r>
    </w:p>
    <w:p w:rsidR="006E02C4" w:rsidRDefault="006E02C4" w:rsidP="00AA2E97">
      <w:pPr>
        <w:pStyle w:val="a8"/>
        <w:rPr>
          <w:rStyle w:val="c112"/>
        </w:rPr>
      </w:pPr>
      <w:r w:rsidRPr="00714B25">
        <w:rPr>
          <w:rStyle w:val="c112"/>
          <w:b/>
        </w:rPr>
        <w:t>5. Фреска</w:t>
      </w:r>
      <w:r w:rsidRPr="00AA2E97">
        <w:rPr>
          <w:rStyle w:val="c112"/>
        </w:rPr>
        <w:t xml:space="preserve">                                  Д. Роспись, выполненная на стене или потолке храма по </w:t>
      </w:r>
    </w:p>
    <w:p w:rsidR="006E02C4" w:rsidRPr="00AA2E97" w:rsidRDefault="006E02C4" w:rsidP="00AA2E97">
      <w:pPr>
        <w:pStyle w:val="a8"/>
        <w:rPr>
          <w:sz w:val="24"/>
          <w:szCs w:val="24"/>
        </w:rPr>
      </w:pPr>
      <w:r>
        <w:rPr>
          <w:rStyle w:val="c112"/>
        </w:rPr>
        <w:t xml:space="preserve">                                                         </w:t>
      </w:r>
      <w:r w:rsidRPr="00AA2E97">
        <w:rPr>
          <w:rStyle w:val="c112"/>
        </w:rPr>
        <w:t>сырой штукатурке.</w:t>
      </w:r>
    </w:p>
    <w:p w:rsidR="006E02C4" w:rsidRPr="00AA2E97" w:rsidRDefault="006E02C4" w:rsidP="00AA2E97">
      <w:pPr>
        <w:pStyle w:val="a8"/>
        <w:rPr>
          <w:sz w:val="24"/>
          <w:szCs w:val="24"/>
        </w:rPr>
      </w:pPr>
      <w:r w:rsidRPr="00714B25">
        <w:rPr>
          <w:rStyle w:val="c112"/>
          <w:b/>
        </w:rPr>
        <w:t>6. Монастырь</w:t>
      </w:r>
      <w:r w:rsidRPr="00AA2E97">
        <w:rPr>
          <w:rStyle w:val="c112"/>
        </w:rPr>
        <w:t xml:space="preserve">                           Е. Северные германцы, норвежцы, шведы, датчане.</w:t>
      </w:r>
    </w:p>
    <w:p w:rsidR="006E02C4" w:rsidRDefault="006E02C4" w:rsidP="00AA2E97">
      <w:pPr>
        <w:pStyle w:val="a8"/>
        <w:rPr>
          <w:rStyle w:val="c112"/>
        </w:rPr>
      </w:pPr>
      <w:r w:rsidRPr="00714B25">
        <w:rPr>
          <w:rStyle w:val="c112"/>
          <w:b/>
        </w:rPr>
        <w:t>7. Норманны</w:t>
      </w:r>
      <w:r w:rsidRPr="00AA2E97">
        <w:rPr>
          <w:rStyle w:val="c112"/>
        </w:rPr>
        <w:t xml:space="preserve">                           Ж. Религия многих народов Востока, связанная с верой в </w:t>
      </w:r>
      <w:r>
        <w:rPr>
          <w:rStyle w:val="c112"/>
        </w:rPr>
        <w:t xml:space="preserve">   </w:t>
      </w:r>
    </w:p>
    <w:p w:rsidR="006E02C4" w:rsidRPr="00AA2E97" w:rsidRDefault="006E02C4" w:rsidP="00AA2E97">
      <w:pPr>
        <w:pStyle w:val="a8"/>
        <w:rPr>
          <w:sz w:val="24"/>
          <w:szCs w:val="24"/>
        </w:rPr>
      </w:pPr>
      <w:r>
        <w:rPr>
          <w:rStyle w:val="c112"/>
        </w:rPr>
        <w:t xml:space="preserve">                                                        </w:t>
      </w:r>
      <w:r w:rsidRPr="00AA2E97">
        <w:rPr>
          <w:rStyle w:val="c112"/>
        </w:rPr>
        <w:t>Аллаха и его Пророка Мухаммеда.</w:t>
      </w:r>
    </w:p>
    <w:p w:rsidR="006E02C4" w:rsidRDefault="006E02C4" w:rsidP="00AA2E97">
      <w:pPr>
        <w:pStyle w:val="a8"/>
        <w:rPr>
          <w:rStyle w:val="c112"/>
        </w:rPr>
      </w:pPr>
      <w:r w:rsidRPr="00714B25">
        <w:rPr>
          <w:rStyle w:val="c112"/>
          <w:b/>
        </w:rPr>
        <w:t>8. Арабеска</w:t>
      </w:r>
      <w:r w:rsidRPr="00AA2E97">
        <w:rPr>
          <w:rStyle w:val="c112"/>
        </w:rPr>
        <w:t xml:space="preserve">                              З. Местопребывание монахов, комплекс зданий, обнесенных </w:t>
      </w:r>
    </w:p>
    <w:p w:rsidR="006E02C4" w:rsidRPr="00AA2E97" w:rsidRDefault="006E02C4" w:rsidP="00AA2E97">
      <w:pPr>
        <w:pStyle w:val="a8"/>
        <w:rPr>
          <w:sz w:val="24"/>
          <w:szCs w:val="24"/>
        </w:rPr>
      </w:pPr>
      <w:r>
        <w:rPr>
          <w:rStyle w:val="c112"/>
        </w:rPr>
        <w:t xml:space="preserve">                                                             </w:t>
      </w:r>
      <w:r w:rsidRPr="00AA2E97">
        <w:rPr>
          <w:rStyle w:val="c112"/>
        </w:rPr>
        <w:t>высокой стеной.</w:t>
      </w:r>
    </w:p>
    <w:tbl>
      <w:tblPr>
        <w:tblW w:w="500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198"/>
        <w:gridCol w:w="1199"/>
        <w:gridCol w:w="1199"/>
        <w:gridCol w:w="1199"/>
        <w:gridCol w:w="1199"/>
        <w:gridCol w:w="1199"/>
        <w:gridCol w:w="1199"/>
        <w:gridCol w:w="1199"/>
      </w:tblGrid>
      <w:tr w:rsidR="006E02C4" w:rsidRPr="00147628" w:rsidTr="00450651">
        <w:trPr>
          <w:tblCellSpacing w:w="0" w:type="dxa"/>
        </w:trPr>
        <w:tc>
          <w:tcPr>
            <w:tcW w:w="14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02C4" w:rsidRPr="00147628" w:rsidRDefault="006E02C4" w:rsidP="00450651">
            <w:pPr>
              <w:pStyle w:val="a8"/>
              <w:rPr>
                <w:sz w:val="24"/>
                <w:szCs w:val="24"/>
              </w:rPr>
            </w:pPr>
            <w:r w:rsidRPr="00147628">
              <w:rPr>
                <w:rStyle w:val="c112"/>
              </w:rPr>
              <w:t>1</w:t>
            </w:r>
          </w:p>
        </w:tc>
        <w:tc>
          <w:tcPr>
            <w:tcW w:w="14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02C4" w:rsidRPr="00147628" w:rsidRDefault="006E02C4" w:rsidP="00450651">
            <w:pPr>
              <w:pStyle w:val="a8"/>
              <w:rPr>
                <w:sz w:val="24"/>
                <w:szCs w:val="24"/>
              </w:rPr>
            </w:pPr>
            <w:r w:rsidRPr="00147628">
              <w:rPr>
                <w:rStyle w:val="c112"/>
              </w:rPr>
              <w:t>2</w:t>
            </w:r>
          </w:p>
        </w:tc>
        <w:tc>
          <w:tcPr>
            <w:tcW w:w="14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02C4" w:rsidRPr="00147628" w:rsidRDefault="006E02C4" w:rsidP="00450651">
            <w:pPr>
              <w:pStyle w:val="a8"/>
              <w:rPr>
                <w:sz w:val="24"/>
                <w:szCs w:val="24"/>
              </w:rPr>
            </w:pPr>
            <w:r w:rsidRPr="00147628">
              <w:rPr>
                <w:rStyle w:val="c112"/>
              </w:rPr>
              <w:t>3</w:t>
            </w:r>
          </w:p>
        </w:tc>
        <w:tc>
          <w:tcPr>
            <w:tcW w:w="14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02C4" w:rsidRPr="00147628" w:rsidRDefault="006E02C4" w:rsidP="00450651">
            <w:pPr>
              <w:pStyle w:val="a8"/>
              <w:rPr>
                <w:sz w:val="24"/>
                <w:szCs w:val="24"/>
              </w:rPr>
            </w:pPr>
            <w:r w:rsidRPr="00147628">
              <w:rPr>
                <w:rStyle w:val="c112"/>
              </w:rPr>
              <w:t>4</w:t>
            </w:r>
          </w:p>
        </w:tc>
        <w:tc>
          <w:tcPr>
            <w:tcW w:w="14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02C4" w:rsidRPr="00147628" w:rsidRDefault="006E02C4" w:rsidP="00450651">
            <w:pPr>
              <w:pStyle w:val="a8"/>
              <w:rPr>
                <w:sz w:val="24"/>
                <w:szCs w:val="24"/>
              </w:rPr>
            </w:pPr>
            <w:r w:rsidRPr="00147628">
              <w:rPr>
                <w:rStyle w:val="c112"/>
              </w:rPr>
              <w:t>5</w:t>
            </w:r>
          </w:p>
        </w:tc>
        <w:tc>
          <w:tcPr>
            <w:tcW w:w="14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02C4" w:rsidRPr="00147628" w:rsidRDefault="006E02C4" w:rsidP="00450651">
            <w:pPr>
              <w:pStyle w:val="a8"/>
              <w:rPr>
                <w:sz w:val="24"/>
                <w:szCs w:val="24"/>
              </w:rPr>
            </w:pPr>
            <w:r w:rsidRPr="00147628">
              <w:rPr>
                <w:rStyle w:val="c112"/>
              </w:rPr>
              <w:t>6</w:t>
            </w:r>
          </w:p>
        </w:tc>
        <w:tc>
          <w:tcPr>
            <w:tcW w:w="14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02C4" w:rsidRPr="00147628" w:rsidRDefault="006E02C4" w:rsidP="00450651">
            <w:pPr>
              <w:pStyle w:val="a8"/>
              <w:rPr>
                <w:sz w:val="24"/>
                <w:szCs w:val="24"/>
              </w:rPr>
            </w:pPr>
            <w:r w:rsidRPr="00147628">
              <w:rPr>
                <w:rStyle w:val="c112"/>
              </w:rPr>
              <w:t>7</w:t>
            </w:r>
          </w:p>
        </w:tc>
        <w:tc>
          <w:tcPr>
            <w:tcW w:w="14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02C4" w:rsidRPr="00147628" w:rsidRDefault="006E02C4" w:rsidP="00450651">
            <w:pPr>
              <w:pStyle w:val="a8"/>
              <w:rPr>
                <w:sz w:val="24"/>
                <w:szCs w:val="24"/>
              </w:rPr>
            </w:pPr>
            <w:r w:rsidRPr="00147628">
              <w:rPr>
                <w:rStyle w:val="c112"/>
              </w:rPr>
              <w:t>8</w:t>
            </w:r>
          </w:p>
        </w:tc>
      </w:tr>
    </w:tbl>
    <w:p w:rsidR="006E02C4" w:rsidRPr="00AA2E97" w:rsidRDefault="006E02C4" w:rsidP="00AA2E97">
      <w:pPr>
        <w:pStyle w:val="a8"/>
        <w:rPr>
          <w:sz w:val="24"/>
          <w:szCs w:val="24"/>
        </w:rPr>
      </w:pPr>
    </w:p>
    <w:p w:rsidR="006E02C4" w:rsidRPr="009D4A71" w:rsidRDefault="006E02C4" w:rsidP="00AA2E97">
      <w:pPr>
        <w:pStyle w:val="a8"/>
        <w:rPr>
          <w:rFonts w:ascii="Times New Roman" w:hAnsi="Times New Roman"/>
          <w:b/>
          <w:sz w:val="24"/>
          <w:szCs w:val="24"/>
        </w:rPr>
      </w:pPr>
      <w:r w:rsidRPr="009D4A71">
        <w:rPr>
          <w:rFonts w:ascii="Times New Roman" w:hAnsi="Times New Roman"/>
          <w:b/>
          <w:sz w:val="24"/>
          <w:szCs w:val="24"/>
        </w:rPr>
        <w:t>11. Найдите  лишнее в ряду: папа, аббаты, рыцари, епископы, монахи.</w:t>
      </w:r>
    </w:p>
    <w:p w:rsidR="00450651" w:rsidRDefault="006E02C4" w:rsidP="00AA2E97">
      <w:pPr>
        <w:pStyle w:val="a8"/>
        <w:rPr>
          <w:rFonts w:ascii="Times New Roman" w:hAnsi="Times New Roman"/>
          <w:sz w:val="24"/>
          <w:szCs w:val="24"/>
        </w:rPr>
      </w:pPr>
      <w:r w:rsidRPr="005038DF">
        <w:rPr>
          <w:rFonts w:ascii="Times New Roman" w:hAnsi="Times New Roman"/>
          <w:sz w:val="24"/>
          <w:szCs w:val="24"/>
        </w:rPr>
        <w:t xml:space="preserve">Ответ запишите словами и обоснуйте __________________________________ </w:t>
      </w:r>
    </w:p>
    <w:p w:rsidR="00450651" w:rsidRDefault="00450651"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E02C4" w:rsidRPr="005038DF" w:rsidRDefault="006E02C4" w:rsidP="00AA2E97"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лишнее слово -1 балл, обоснование  -2 балла, </w:t>
      </w:r>
      <w:r w:rsidRPr="005038DF">
        <w:rPr>
          <w:rFonts w:ascii="Times New Roman" w:hAnsi="Times New Roman"/>
          <w:sz w:val="24"/>
          <w:szCs w:val="24"/>
        </w:rPr>
        <w:t xml:space="preserve">полный ответ </w:t>
      </w:r>
      <w:r>
        <w:rPr>
          <w:rFonts w:ascii="Times New Roman" w:hAnsi="Times New Roman"/>
          <w:sz w:val="24"/>
          <w:szCs w:val="24"/>
        </w:rPr>
        <w:t>3</w:t>
      </w:r>
      <w:r w:rsidRPr="005038DF">
        <w:rPr>
          <w:rFonts w:ascii="Times New Roman" w:hAnsi="Times New Roman"/>
          <w:sz w:val="24"/>
          <w:szCs w:val="24"/>
        </w:rPr>
        <w:t xml:space="preserve"> балла)</w:t>
      </w:r>
    </w:p>
    <w:p w:rsidR="006E02C4" w:rsidRPr="005038DF" w:rsidRDefault="006E02C4" w:rsidP="00AA2E97">
      <w:pPr>
        <w:pStyle w:val="a8"/>
        <w:rPr>
          <w:rFonts w:ascii="Times New Roman" w:hAnsi="Times New Roman"/>
          <w:sz w:val="24"/>
          <w:szCs w:val="24"/>
        </w:rPr>
      </w:pPr>
    </w:p>
    <w:p w:rsidR="006E02C4" w:rsidRPr="009D4A71" w:rsidRDefault="006E02C4" w:rsidP="00AA2E97">
      <w:pPr>
        <w:pStyle w:val="a8"/>
        <w:rPr>
          <w:rFonts w:ascii="Times New Roman" w:hAnsi="Times New Roman"/>
          <w:b/>
          <w:sz w:val="24"/>
          <w:szCs w:val="24"/>
        </w:rPr>
      </w:pPr>
      <w:r w:rsidRPr="009D4A71">
        <w:rPr>
          <w:rFonts w:ascii="Times New Roman" w:hAnsi="Times New Roman"/>
          <w:b/>
          <w:sz w:val="24"/>
          <w:szCs w:val="24"/>
        </w:rPr>
        <w:t>  12.  Сгруппируйте отрасли хозяйства по их принадлежности. Ответ запишите в виде последовательности  цифр в соответствующей строке. (12 баллов)</w:t>
      </w:r>
    </w:p>
    <w:p w:rsidR="006E02C4" w:rsidRPr="00714B25" w:rsidRDefault="006E02C4" w:rsidP="00AA2E97">
      <w:pPr>
        <w:pStyle w:val="a8"/>
        <w:rPr>
          <w:rFonts w:ascii="Times New Roman" w:hAnsi="Times New Roman"/>
          <w:b/>
          <w:sz w:val="24"/>
          <w:szCs w:val="24"/>
        </w:rPr>
      </w:pPr>
      <w:r w:rsidRPr="005038DF">
        <w:rPr>
          <w:rFonts w:ascii="Times New Roman" w:hAnsi="Times New Roman"/>
          <w:sz w:val="24"/>
          <w:szCs w:val="24"/>
        </w:rPr>
        <w:t xml:space="preserve">    </w:t>
      </w:r>
      <w:r w:rsidRPr="00714B25">
        <w:rPr>
          <w:rFonts w:ascii="Times New Roman" w:hAnsi="Times New Roman"/>
          <w:b/>
          <w:sz w:val="24"/>
          <w:szCs w:val="24"/>
        </w:rPr>
        <w:t>А) Присваивающее хозяйство</w:t>
      </w:r>
    </w:p>
    <w:p w:rsidR="006E02C4" w:rsidRPr="005038DF" w:rsidRDefault="006E02C4" w:rsidP="00AA2E97">
      <w:pPr>
        <w:pStyle w:val="a8"/>
        <w:rPr>
          <w:rFonts w:ascii="Times New Roman" w:hAnsi="Times New Roman"/>
          <w:sz w:val="24"/>
          <w:szCs w:val="24"/>
        </w:rPr>
      </w:pPr>
      <w:r w:rsidRPr="00714B25">
        <w:rPr>
          <w:rFonts w:ascii="Times New Roman" w:hAnsi="Times New Roman"/>
          <w:b/>
          <w:sz w:val="24"/>
          <w:szCs w:val="24"/>
        </w:rPr>
        <w:t>    Б) Производящее хозяйство</w:t>
      </w:r>
    </w:p>
    <w:tbl>
      <w:tblPr>
        <w:tblW w:w="50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198"/>
        <w:gridCol w:w="2139"/>
        <w:gridCol w:w="2530"/>
        <w:gridCol w:w="2608"/>
      </w:tblGrid>
      <w:tr w:rsidR="006E02C4" w:rsidRPr="00147628" w:rsidTr="00C42F34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E02C4" w:rsidRPr="00147628" w:rsidRDefault="006E02C4" w:rsidP="00AA2E9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bookmarkStart w:id="0" w:name="279dbe9bab6c36f93b207eefbc5a19e179b1d78d"/>
            <w:bookmarkStart w:id="1" w:name="0"/>
            <w:bookmarkEnd w:id="0"/>
            <w:bookmarkEnd w:id="1"/>
            <w:r w:rsidRPr="00147628">
              <w:rPr>
                <w:rFonts w:ascii="Times New Roman" w:hAnsi="Times New Roman"/>
                <w:sz w:val="24"/>
                <w:szCs w:val="24"/>
              </w:rPr>
              <w:t>1. сбор ягод</w:t>
            </w:r>
          </w:p>
          <w:p w:rsidR="006E02C4" w:rsidRPr="00147628" w:rsidRDefault="006E02C4" w:rsidP="00AA2E9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47628">
              <w:rPr>
                <w:rFonts w:ascii="Times New Roman" w:hAnsi="Times New Roman"/>
                <w:sz w:val="24"/>
                <w:szCs w:val="24"/>
              </w:rPr>
              <w:t>2. охота</w:t>
            </w:r>
          </w:p>
          <w:p w:rsidR="006E02C4" w:rsidRPr="00147628" w:rsidRDefault="006E02C4" w:rsidP="00AA2E9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47628">
              <w:rPr>
                <w:rFonts w:ascii="Times New Roman" w:hAnsi="Times New Roman"/>
                <w:sz w:val="24"/>
                <w:szCs w:val="24"/>
              </w:rPr>
              <w:t>3. скотоводство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E02C4" w:rsidRPr="00147628" w:rsidRDefault="006E02C4" w:rsidP="00AA2E9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47628">
              <w:rPr>
                <w:rFonts w:ascii="Times New Roman" w:hAnsi="Times New Roman"/>
                <w:sz w:val="24"/>
                <w:szCs w:val="24"/>
              </w:rPr>
              <w:t>4. сбор грибов</w:t>
            </w:r>
          </w:p>
          <w:p w:rsidR="006E02C4" w:rsidRPr="00147628" w:rsidRDefault="006E02C4" w:rsidP="00AA2E9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47628">
              <w:rPr>
                <w:rFonts w:ascii="Times New Roman" w:hAnsi="Times New Roman"/>
                <w:sz w:val="24"/>
                <w:szCs w:val="24"/>
              </w:rPr>
              <w:t>5. рыболовство</w:t>
            </w:r>
          </w:p>
          <w:p w:rsidR="006E02C4" w:rsidRPr="00147628" w:rsidRDefault="006E02C4" w:rsidP="00AA2E9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47628">
              <w:rPr>
                <w:rFonts w:ascii="Times New Roman" w:hAnsi="Times New Roman"/>
                <w:sz w:val="24"/>
                <w:szCs w:val="24"/>
              </w:rPr>
              <w:t>6. земледелие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E02C4" w:rsidRPr="00147628" w:rsidRDefault="006E02C4" w:rsidP="00AA2E9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47628">
              <w:rPr>
                <w:rFonts w:ascii="Times New Roman" w:hAnsi="Times New Roman"/>
                <w:sz w:val="24"/>
                <w:szCs w:val="24"/>
              </w:rPr>
              <w:t>7. бортничество</w:t>
            </w:r>
          </w:p>
          <w:p w:rsidR="006E02C4" w:rsidRPr="00147628" w:rsidRDefault="006E02C4" w:rsidP="00AA2E9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47628">
              <w:rPr>
                <w:rFonts w:ascii="Times New Roman" w:hAnsi="Times New Roman"/>
                <w:sz w:val="24"/>
                <w:szCs w:val="24"/>
              </w:rPr>
              <w:t>8. огородничество</w:t>
            </w:r>
          </w:p>
          <w:p w:rsidR="006E02C4" w:rsidRPr="00147628" w:rsidRDefault="006E02C4" w:rsidP="00AA2E9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47628">
              <w:rPr>
                <w:rFonts w:ascii="Times New Roman" w:hAnsi="Times New Roman"/>
                <w:sz w:val="24"/>
                <w:szCs w:val="24"/>
              </w:rPr>
              <w:t>9. ткачество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E02C4" w:rsidRPr="00147628" w:rsidRDefault="006E02C4" w:rsidP="00AA2E9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47628">
              <w:rPr>
                <w:rFonts w:ascii="Times New Roman" w:hAnsi="Times New Roman"/>
                <w:sz w:val="24"/>
                <w:szCs w:val="24"/>
              </w:rPr>
              <w:t xml:space="preserve">10. сбор яиц </w:t>
            </w:r>
          </w:p>
          <w:p w:rsidR="006E02C4" w:rsidRPr="00147628" w:rsidRDefault="006E02C4" w:rsidP="00AA2E9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47628">
              <w:rPr>
                <w:rFonts w:ascii="Times New Roman" w:hAnsi="Times New Roman"/>
                <w:sz w:val="24"/>
                <w:szCs w:val="24"/>
              </w:rPr>
              <w:t>11. коневодство</w:t>
            </w:r>
          </w:p>
          <w:p w:rsidR="006E02C4" w:rsidRPr="00147628" w:rsidRDefault="006E02C4" w:rsidP="00AA2E9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47628">
              <w:rPr>
                <w:rFonts w:ascii="Times New Roman" w:hAnsi="Times New Roman"/>
                <w:sz w:val="24"/>
                <w:szCs w:val="24"/>
              </w:rPr>
              <w:t>12. кузнечное дело</w:t>
            </w:r>
          </w:p>
          <w:p w:rsidR="006E02C4" w:rsidRPr="00147628" w:rsidRDefault="006E02C4" w:rsidP="00AA2E9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50651" w:rsidRDefault="006E02C4" w:rsidP="00CD486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9D4A71">
        <w:rPr>
          <w:rFonts w:ascii="Times New Roman" w:hAnsi="Times New Roman"/>
          <w:b/>
          <w:sz w:val="24"/>
          <w:szCs w:val="24"/>
        </w:rPr>
        <w:lastRenderedPageBreak/>
        <w:t>    13</w:t>
      </w:r>
      <w:r w:rsidRPr="009D4A71">
        <w:rPr>
          <w:rFonts w:ascii="TimesNewRomanPS-BoldItalicMT" w:hAnsi="TimesNewRomanPS-BoldItalicMT" w:cs="TimesNewRomanPS-BoldItalicMT"/>
          <w:b/>
          <w:bCs/>
          <w:i/>
          <w:iCs/>
          <w:sz w:val="24"/>
          <w:szCs w:val="24"/>
        </w:rPr>
        <w:t xml:space="preserve">. </w:t>
      </w:r>
      <w:r w:rsidRPr="009D4A71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Верны ли следующие утверждения? («Да» - «Нет»). </w:t>
      </w:r>
    </w:p>
    <w:p w:rsidR="006E02C4" w:rsidRPr="009D4A71" w:rsidRDefault="006E02C4" w:rsidP="00CD486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9D4A71">
        <w:rPr>
          <w:rFonts w:ascii="TimesNewRomanPS-BoldMT" w:hAnsi="TimesNewRomanPS-BoldMT" w:cs="TimesNewRomanPS-BoldMT"/>
          <w:b/>
          <w:bCs/>
          <w:sz w:val="24"/>
          <w:szCs w:val="24"/>
        </w:rPr>
        <w:t>Ответы внесите в таблицу.(8 баллов)</w:t>
      </w:r>
    </w:p>
    <w:p w:rsidR="006E02C4" w:rsidRDefault="006E02C4" w:rsidP="00CD486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B10139">
        <w:rPr>
          <w:rFonts w:ascii="TimesNewRomanPS-BoldItalicMT" w:hAnsi="TimesNewRomanPS-BoldItalicMT" w:cs="TimesNewRomanPS-BoldItalicMT"/>
          <w:b/>
          <w:bCs/>
          <w:iCs/>
          <w:sz w:val="24"/>
          <w:szCs w:val="24"/>
        </w:rPr>
        <w:t>1</w:t>
      </w:r>
      <w:r>
        <w:rPr>
          <w:rFonts w:ascii="TimesNewRomanPS-BoldItalicMT" w:hAnsi="TimesNewRomanPS-BoldItalicMT" w:cs="TimesNewRomanPS-BoldItalicMT"/>
          <w:b/>
          <w:bCs/>
          <w:i/>
          <w:iCs/>
          <w:sz w:val="24"/>
          <w:szCs w:val="24"/>
        </w:rPr>
        <w:t xml:space="preserve">. </w:t>
      </w:r>
      <w:r>
        <w:rPr>
          <w:rFonts w:ascii="TimesNewRomanPSMT" w:hAnsi="TimesNewRomanPSMT" w:cs="TimesNewRomanPSMT"/>
          <w:sz w:val="24"/>
          <w:szCs w:val="24"/>
        </w:rPr>
        <w:t>Только в Средние века Европа стала единым «историческим континентом», единым христианским</w:t>
      </w:r>
    </w:p>
    <w:p w:rsidR="006E02C4" w:rsidRDefault="006E02C4" w:rsidP="00CD486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миром с общей религией и сходным образом жизни.</w:t>
      </w:r>
    </w:p>
    <w:p w:rsidR="006E02C4" w:rsidRDefault="006E02C4" w:rsidP="00CD486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2. </w:t>
      </w:r>
      <w:r>
        <w:rPr>
          <w:rFonts w:ascii="TimesNewRomanPSMT" w:hAnsi="TimesNewRomanPSMT" w:cs="TimesNewRomanPSMT"/>
          <w:sz w:val="24"/>
          <w:szCs w:val="24"/>
        </w:rPr>
        <w:t xml:space="preserve">При дворе Карла Великого, в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Ахене</w:t>
      </w:r>
      <w:proofErr w:type="spellEnd"/>
      <w:r>
        <w:rPr>
          <w:rFonts w:ascii="TimesNewRomanPSMT" w:hAnsi="TimesNewRomanPSMT" w:cs="TimesNewRomanPSMT"/>
          <w:sz w:val="24"/>
          <w:szCs w:val="24"/>
        </w:rPr>
        <w:t>, возник «Дворцовый лицей».</w:t>
      </w:r>
    </w:p>
    <w:p w:rsidR="006E02C4" w:rsidRDefault="006E02C4" w:rsidP="00CD486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3</w:t>
      </w:r>
      <w:r>
        <w:rPr>
          <w:rFonts w:ascii="TimesNewRomanPSMT" w:hAnsi="TimesNewRomanPSMT" w:cs="TimesNewRomanPSMT"/>
          <w:sz w:val="24"/>
          <w:szCs w:val="24"/>
        </w:rPr>
        <w:t xml:space="preserve">. В бою у города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Суассона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войска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Хлодвига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разгромили римлян и подчинили себе плодородные равнины Галлии и ряд племен к востоку от Рейна.</w:t>
      </w:r>
    </w:p>
    <w:p w:rsidR="006E02C4" w:rsidRDefault="006E02C4" w:rsidP="00CD486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4. </w:t>
      </w:r>
      <w:r>
        <w:rPr>
          <w:rFonts w:ascii="TimesNewRomanPSMT" w:hAnsi="TimesNewRomanPSMT" w:cs="TimesNewRomanPSMT"/>
          <w:sz w:val="24"/>
          <w:szCs w:val="24"/>
        </w:rPr>
        <w:t>Бритты были норманнами, которые еще до Римской империи пришли на остров из Галлии и дали имя Британским островам.</w:t>
      </w:r>
    </w:p>
    <w:p w:rsidR="006E02C4" w:rsidRDefault="006E02C4" w:rsidP="00CD486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5. </w:t>
      </w:r>
      <w:r>
        <w:rPr>
          <w:rFonts w:ascii="TimesNewRomanPSMT" w:hAnsi="TimesNewRomanPSMT" w:cs="TimesNewRomanPSMT"/>
          <w:sz w:val="24"/>
          <w:szCs w:val="24"/>
        </w:rPr>
        <w:t>Одним из наиболее известных миссионеров в истории христианства является святой Григорий.</w:t>
      </w:r>
    </w:p>
    <w:p w:rsidR="006E02C4" w:rsidRDefault="006E02C4" w:rsidP="00CD486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6.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Хлодвиг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принял крещение по византийскому образцу.</w:t>
      </w:r>
    </w:p>
    <w:p w:rsidR="006E02C4" w:rsidRDefault="006E02C4" w:rsidP="00CD486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7. </w:t>
      </w:r>
      <w:r>
        <w:rPr>
          <w:rFonts w:ascii="TimesNewRomanPSMT" w:hAnsi="TimesNewRomanPSMT" w:cs="TimesNewRomanPSMT"/>
          <w:sz w:val="24"/>
          <w:szCs w:val="24"/>
        </w:rPr>
        <w:t>Восточно-Франкское королевство было единым.</w:t>
      </w:r>
    </w:p>
    <w:p w:rsidR="006E02C4" w:rsidRDefault="006E02C4" w:rsidP="00CD486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8. </w:t>
      </w:r>
      <w:r>
        <w:rPr>
          <w:rFonts w:ascii="TimesNewRomanPSMT" w:hAnsi="TimesNewRomanPSMT" w:cs="TimesNewRomanPSMT"/>
          <w:sz w:val="24"/>
          <w:szCs w:val="24"/>
        </w:rPr>
        <w:t>Славяне относятся к индоевропейской языковой семье.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96"/>
        <w:gridCol w:w="1196"/>
        <w:gridCol w:w="1196"/>
        <w:gridCol w:w="1196"/>
        <w:gridCol w:w="1196"/>
        <w:gridCol w:w="1197"/>
        <w:gridCol w:w="1197"/>
        <w:gridCol w:w="1197"/>
      </w:tblGrid>
      <w:tr w:rsidR="006E02C4" w:rsidRPr="00147628" w:rsidTr="00147628">
        <w:tc>
          <w:tcPr>
            <w:tcW w:w="1196" w:type="dxa"/>
          </w:tcPr>
          <w:p w:rsidR="006E02C4" w:rsidRPr="00147628" w:rsidRDefault="006E02C4" w:rsidP="00147628">
            <w:pPr>
              <w:spacing w:before="120" w:after="120" w:line="360" w:lineRule="auto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147628">
              <w:rPr>
                <w:rFonts w:ascii="Times New Roman" w:hAnsi="Times New Roman"/>
                <w:color w:val="444444"/>
                <w:sz w:val="24"/>
                <w:szCs w:val="24"/>
              </w:rPr>
              <w:t>1</w:t>
            </w:r>
          </w:p>
        </w:tc>
        <w:tc>
          <w:tcPr>
            <w:tcW w:w="1196" w:type="dxa"/>
          </w:tcPr>
          <w:p w:rsidR="006E02C4" w:rsidRPr="00147628" w:rsidRDefault="006E02C4" w:rsidP="00147628">
            <w:pPr>
              <w:spacing w:before="120" w:after="120" w:line="360" w:lineRule="auto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147628">
              <w:rPr>
                <w:rFonts w:ascii="Times New Roman" w:hAnsi="Times New Roman"/>
                <w:color w:val="444444"/>
                <w:sz w:val="24"/>
                <w:szCs w:val="24"/>
              </w:rPr>
              <w:t>2</w:t>
            </w:r>
          </w:p>
        </w:tc>
        <w:tc>
          <w:tcPr>
            <w:tcW w:w="1196" w:type="dxa"/>
          </w:tcPr>
          <w:p w:rsidR="006E02C4" w:rsidRPr="00147628" w:rsidRDefault="006E02C4" w:rsidP="00147628">
            <w:pPr>
              <w:spacing w:before="120" w:after="120" w:line="360" w:lineRule="auto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147628">
              <w:rPr>
                <w:rFonts w:ascii="Times New Roman" w:hAnsi="Times New Roman"/>
                <w:color w:val="444444"/>
                <w:sz w:val="24"/>
                <w:szCs w:val="24"/>
              </w:rPr>
              <w:t>3</w:t>
            </w:r>
          </w:p>
        </w:tc>
        <w:tc>
          <w:tcPr>
            <w:tcW w:w="1196" w:type="dxa"/>
          </w:tcPr>
          <w:p w:rsidR="006E02C4" w:rsidRPr="00147628" w:rsidRDefault="006E02C4" w:rsidP="00147628">
            <w:pPr>
              <w:spacing w:before="120" w:after="120" w:line="360" w:lineRule="auto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147628">
              <w:rPr>
                <w:rFonts w:ascii="Times New Roman" w:hAnsi="Times New Roman"/>
                <w:color w:val="444444"/>
                <w:sz w:val="24"/>
                <w:szCs w:val="24"/>
              </w:rPr>
              <w:t>4</w:t>
            </w:r>
          </w:p>
        </w:tc>
        <w:tc>
          <w:tcPr>
            <w:tcW w:w="1196" w:type="dxa"/>
          </w:tcPr>
          <w:p w:rsidR="006E02C4" w:rsidRPr="00147628" w:rsidRDefault="006E02C4" w:rsidP="00147628">
            <w:pPr>
              <w:spacing w:before="120" w:after="120" w:line="360" w:lineRule="auto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147628">
              <w:rPr>
                <w:rFonts w:ascii="Times New Roman" w:hAnsi="Times New Roman"/>
                <w:color w:val="444444"/>
                <w:sz w:val="24"/>
                <w:szCs w:val="24"/>
              </w:rPr>
              <w:t>5</w:t>
            </w:r>
          </w:p>
        </w:tc>
        <w:tc>
          <w:tcPr>
            <w:tcW w:w="1197" w:type="dxa"/>
          </w:tcPr>
          <w:p w:rsidR="006E02C4" w:rsidRPr="00147628" w:rsidRDefault="006E02C4" w:rsidP="00147628">
            <w:pPr>
              <w:spacing w:before="120" w:after="120" w:line="360" w:lineRule="auto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147628">
              <w:rPr>
                <w:rFonts w:ascii="Times New Roman" w:hAnsi="Times New Roman"/>
                <w:color w:val="444444"/>
                <w:sz w:val="24"/>
                <w:szCs w:val="24"/>
              </w:rPr>
              <w:t>6</w:t>
            </w:r>
          </w:p>
        </w:tc>
        <w:tc>
          <w:tcPr>
            <w:tcW w:w="1197" w:type="dxa"/>
          </w:tcPr>
          <w:p w:rsidR="006E02C4" w:rsidRPr="00147628" w:rsidRDefault="006E02C4" w:rsidP="00147628">
            <w:pPr>
              <w:spacing w:before="120" w:after="120" w:line="360" w:lineRule="auto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147628">
              <w:rPr>
                <w:rFonts w:ascii="Times New Roman" w:hAnsi="Times New Roman"/>
                <w:color w:val="444444"/>
                <w:sz w:val="24"/>
                <w:szCs w:val="24"/>
              </w:rPr>
              <w:t>7</w:t>
            </w:r>
          </w:p>
        </w:tc>
        <w:tc>
          <w:tcPr>
            <w:tcW w:w="1197" w:type="dxa"/>
          </w:tcPr>
          <w:p w:rsidR="006E02C4" w:rsidRPr="00147628" w:rsidRDefault="006E02C4" w:rsidP="00147628">
            <w:pPr>
              <w:spacing w:before="120" w:after="120" w:line="360" w:lineRule="auto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147628">
              <w:rPr>
                <w:rFonts w:ascii="Times New Roman" w:hAnsi="Times New Roman"/>
                <w:color w:val="444444"/>
                <w:sz w:val="24"/>
                <w:szCs w:val="24"/>
              </w:rPr>
              <w:t>8</w:t>
            </w:r>
          </w:p>
        </w:tc>
      </w:tr>
      <w:tr w:rsidR="006E02C4" w:rsidRPr="00147628" w:rsidTr="00147628">
        <w:tc>
          <w:tcPr>
            <w:tcW w:w="1196" w:type="dxa"/>
          </w:tcPr>
          <w:p w:rsidR="006E02C4" w:rsidRPr="00147628" w:rsidRDefault="006E02C4" w:rsidP="00147628">
            <w:pPr>
              <w:spacing w:before="120" w:after="120" w:line="360" w:lineRule="auto"/>
              <w:rPr>
                <w:rFonts w:ascii="Times New Roman" w:hAnsi="Times New Roman"/>
                <w:color w:val="444444"/>
                <w:sz w:val="24"/>
                <w:szCs w:val="24"/>
              </w:rPr>
            </w:pPr>
          </w:p>
        </w:tc>
        <w:tc>
          <w:tcPr>
            <w:tcW w:w="1196" w:type="dxa"/>
          </w:tcPr>
          <w:p w:rsidR="006E02C4" w:rsidRPr="00147628" w:rsidRDefault="006E02C4" w:rsidP="00147628">
            <w:pPr>
              <w:spacing w:before="120" w:after="120" w:line="360" w:lineRule="auto"/>
              <w:rPr>
                <w:rFonts w:ascii="Times New Roman" w:hAnsi="Times New Roman"/>
                <w:color w:val="444444"/>
                <w:sz w:val="24"/>
                <w:szCs w:val="24"/>
              </w:rPr>
            </w:pPr>
          </w:p>
        </w:tc>
        <w:tc>
          <w:tcPr>
            <w:tcW w:w="1196" w:type="dxa"/>
          </w:tcPr>
          <w:p w:rsidR="006E02C4" w:rsidRPr="00147628" w:rsidRDefault="006E02C4" w:rsidP="00147628">
            <w:pPr>
              <w:spacing w:before="120" w:after="120" w:line="360" w:lineRule="auto"/>
              <w:rPr>
                <w:rFonts w:ascii="Times New Roman" w:hAnsi="Times New Roman"/>
                <w:color w:val="444444"/>
                <w:sz w:val="24"/>
                <w:szCs w:val="24"/>
              </w:rPr>
            </w:pPr>
          </w:p>
        </w:tc>
        <w:tc>
          <w:tcPr>
            <w:tcW w:w="1196" w:type="dxa"/>
          </w:tcPr>
          <w:p w:rsidR="006E02C4" w:rsidRPr="00147628" w:rsidRDefault="006E02C4" w:rsidP="00147628">
            <w:pPr>
              <w:spacing w:before="120" w:after="120" w:line="360" w:lineRule="auto"/>
              <w:rPr>
                <w:rFonts w:ascii="Times New Roman" w:hAnsi="Times New Roman"/>
                <w:color w:val="444444"/>
                <w:sz w:val="24"/>
                <w:szCs w:val="24"/>
              </w:rPr>
            </w:pPr>
          </w:p>
        </w:tc>
        <w:tc>
          <w:tcPr>
            <w:tcW w:w="1196" w:type="dxa"/>
          </w:tcPr>
          <w:p w:rsidR="006E02C4" w:rsidRPr="00147628" w:rsidRDefault="006E02C4" w:rsidP="00147628">
            <w:pPr>
              <w:spacing w:before="120" w:after="120" w:line="360" w:lineRule="auto"/>
              <w:rPr>
                <w:rFonts w:ascii="Times New Roman" w:hAnsi="Times New Roman"/>
                <w:color w:val="444444"/>
                <w:sz w:val="24"/>
                <w:szCs w:val="24"/>
              </w:rPr>
            </w:pPr>
          </w:p>
        </w:tc>
        <w:tc>
          <w:tcPr>
            <w:tcW w:w="1197" w:type="dxa"/>
          </w:tcPr>
          <w:p w:rsidR="006E02C4" w:rsidRPr="00147628" w:rsidRDefault="006E02C4" w:rsidP="00147628">
            <w:pPr>
              <w:spacing w:before="120" w:after="120" w:line="360" w:lineRule="auto"/>
              <w:rPr>
                <w:rFonts w:ascii="Times New Roman" w:hAnsi="Times New Roman"/>
                <w:color w:val="444444"/>
                <w:sz w:val="24"/>
                <w:szCs w:val="24"/>
              </w:rPr>
            </w:pPr>
          </w:p>
        </w:tc>
        <w:tc>
          <w:tcPr>
            <w:tcW w:w="1197" w:type="dxa"/>
          </w:tcPr>
          <w:p w:rsidR="006E02C4" w:rsidRPr="00147628" w:rsidRDefault="006E02C4" w:rsidP="00147628">
            <w:pPr>
              <w:spacing w:before="120" w:after="120" w:line="360" w:lineRule="auto"/>
              <w:rPr>
                <w:rFonts w:ascii="Times New Roman" w:hAnsi="Times New Roman"/>
                <w:color w:val="444444"/>
                <w:sz w:val="24"/>
                <w:szCs w:val="24"/>
              </w:rPr>
            </w:pPr>
          </w:p>
        </w:tc>
        <w:tc>
          <w:tcPr>
            <w:tcW w:w="1197" w:type="dxa"/>
          </w:tcPr>
          <w:p w:rsidR="006E02C4" w:rsidRPr="00147628" w:rsidRDefault="006E02C4" w:rsidP="00147628">
            <w:pPr>
              <w:spacing w:before="120" w:after="120" w:line="360" w:lineRule="auto"/>
              <w:rPr>
                <w:rFonts w:ascii="Times New Roman" w:hAnsi="Times New Roman"/>
                <w:color w:val="444444"/>
                <w:sz w:val="24"/>
                <w:szCs w:val="24"/>
              </w:rPr>
            </w:pPr>
          </w:p>
        </w:tc>
      </w:tr>
    </w:tbl>
    <w:p w:rsidR="00450651" w:rsidRDefault="006E02C4" w:rsidP="00D53C0B">
      <w:pPr>
        <w:spacing w:after="0" w:line="240" w:lineRule="auto"/>
        <w:rPr>
          <w:rFonts w:ascii="Times New Roman" w:hAnsi="Times New Roman"/>
          <w:sz w:val="24"/>
        </w:rPr>
      </w:pPr>
      <w:r w:rsidRPr="00D53C0B">
        <w:rPr>
          <w:rFonts w:ascii="Times New Roman" w:hAnsi="Times New Roman"/>
          <w:b/>
          <w:sz w:val="24"/>
        </w:rPr>
        <w:t>14. Какой из отрывков</w:t>
      </w:r>
      <w:proofErr w:type="gramStart"/>
      <w:r w:rsidRPr="00D53C0B">
        <w:rPr>
          <w:rFonts w:ascii="Times New Roman" w:hAnsi="Times New Roman"/>
          <w:b/>
          <w:sz w:val="24"/>
        </w:rPr>
        <w:t xml:space="preserve"> (-</w:t>
      </w:r>
      <w:proofErr w:type="gramEnd"/>
      <w:r w:rsidRPr="00D53C0B">
        <w:rPr>
          <w:rFonts w:ascii="Times New Roman" w:hAnsi="Times New Roman"/>
          <w:b/>
          <w:sz w:val="24"/>
        </w:rPr>
        <w:t xml:space="preserve">ка) </w:t>
      </w:r>
      <w:r w:rsidR="00450651">
        <w:rPr>
          <w:rFonts w:ascii="Times New Roman" w:hAnsi="Times New Roman"/>
          <w:b/>
          <w:sz w:val="24"/>
        </w:rPr>
        <w:t>НЕ</w:t>
      </w:r>
      <w:r w:rsidRPr="00D53C0B">
        <w:rPr>
          <w:rFonts w:ascii="Times New Roman" w:hAnsi="Times New Roman"/>
          <w:b/>
          <w:sz w:val="24"/>
        </w:rPr>
        <w:t xml:space="preserve"> является частью гимна современной России</w:t>
      </w:r>
      <w:r w:rsidRPr="00D53C0B">
        <w:rPr>
          <w:rFonts w:ascii="Times New Roman" w:hAnsi="Times New Roman"/>
          <w:sz w:val="24"/>
        </w:rPr>
        <w:t xml:space="preserve"> </w:t>
      </w:r>
    </w:p>
    <w:p w:rsidR="006E02C4" w:rsidRDefault="006E02C4" w:rsidP="00D53C0B">
      <w:pPr>
        <w:spacing w:after="0" w:line="240" w:lineRule="auto"/>
        <w:rPr>
          <w:rFonts w:ascii="Times New Roman" w:hAnsi="Times New Roman"/>
          <w:sz w:val="24"/>
        </w:rPr>
      </w:pPr>
      <w:r w:rsidRPr="00D53C0B">
        <w:rPr>
          <w:rFonts w:ascii="Times New Roman" w:hAnsi="Times New Roman"/>
          <w:sz w:val="24"/>
        </w:rPr>
        <w:t>(4 балла за правильный ответ)</w:t>
      </w:r>
    </w:p>
    <w:p w:rsidR="00450651" w:rsidRPr="00D53C0B" w:rsidRDefault="00450651" w:rsidP="00D53C0B">
      <w:pPr>
        <w:spacing w:after="0" w:line="240" w:lineRule="auto"/>
        <w:rPr>
          <w:rFonts w:ascii="Times New Roman" w:hAnsi="Times New Roman"/>
          <w:sz w:val="24"/>
        </w:rPr>
      </w:pPr>
    </w:p>
    <w:p w:rsidR="006E02C4" w:rsidRPr="00D53C0B" w:rsidRDefault="006E02C4" w:rsidP="00D53C0B">
      <w:pPr>
        <w:spacing w:after="0" w:line="240" w:lineRule="auto"/>
        <w:rPr>
          <w:rFonts w:ascii="Times New Roman" w:hAnsi="Times New Roman"/>
          <w:sz w:val="24"/>
        </w:rPr>
      </w:pPr>
      <w:r w:rsidRPr="00D53C0B">
        <w:rPr>
          <w:rFonts w:ascii="Times New Roman" w:hAnsi="Times New Roman"/>
          <w:sz w:val="24"/>
        </w:rPr>
        <w:t>1. Славься, славься ты, Русь моя,                           2. Славься, Отечество наше свободное,</w:t>
      </w:r>
    </w:p>
    <w:p w:rsidR="006E02C4" w:rsidRPr="00D53C0B" w:rsidRDefault="006E02C4" w:rsidP="00D53C0B">
      <w:pPr>
        <w:spacing w:after="0" w:line="240" w:lineRule="auto"/>
        <w:rPr>
          <w:rFonts w:ascii="Times New Roman" w:hAnsi="Times New Roman"/>
          <w:sz w:val="24"/>
        </w:rPr>
      </w:pPr>
      <w:r w:rsidRPr="00D53C0B">
        <w:rPr>
          <w:rFonts w:ascii="Times New Roman" w:hAnsi="Times New Roman"/>
          <w:sz w:val="24"/>
        </w:rPr>
        <w:t xml:space="preserve">    Славься, ты русская наша земля                             братских народов союз вековой,</w:t>
      </w:r>
    </w:p>
    <w:p w:rsidR="006E02C4" w:rsidRPr="00D53C0B" w:rsidRDefault="006E02C4" w:rsidP="00D53C0B">
      <w:pPr>
        <w:spacing w:after="0" w:line="240" w:lineRule="auto"/>
        <w:rPr>
          <w:rFonts w:ascii="Times New Roman" w:hAnsi="Times New Roman"/>
          <w:sz w:val="24"/>
        </w:rPr>
      </w:pPr>
      <w:r w:rsidRPr="00D53C0B">
        <w:rPr>
          <w:rFonts w:ascii="Times New Roman" w:hAnsi="Times New Roman"/>
          <w:sz w:val="24"/>
        </w:rPr>
        <w:t xml:space="preserve">    Да будет во веки веков сильна                                Предками данная мудрость народная</w:t>
      </w:r>
    </w:p>
    <w:p w:rsidR="006E02C4" w:rsidRPr="00D53C0B" w:rsidRDefault="006E02C4" w:rsidP="00D53C0B">
      <w:pPr>
        <w:spacing w:after="0" w:line="240" w:lineRule="auto"/>
        <w:rPr>
          <w:rFonts w:ascii="Times New Roman" w:hAnsi="Times New Roman"/>
          <w:sz w:val="24"/>
        </w:rPr>
      </w:pPr>
      <w:r w:rsidRPr="00D53C0B">
        <w:rPr>
          <w:rFonts w:ascii="Times New Roman" w:hAnsi="Times New Roman"/>
          <w:sz w:val="24"/>
        </w:rPr>
        <w:t xml:space="preserve">   Любимая наша родная страна.                                 Славься, страна! Мы гордимся тобой!</w:t>
      </w:r>
    </w:p>
    <w:p w:rsidR="006E02C4" w:rsidRPr="00D53C0B" w:rsidRDefault="006E02C4" w:rsidP="00D53C0B">
      <w:pPr>
        <w:spacing w:after="0" w:line="240" w:lineRule="auto"/>
        <w:rPr>
          <w:rFonts w:ascii="Times New Roman" w:hAnsi="Times New Roman"/>
          <w:sz w:val="24"/>
        </w:rPr>
      </w:pPr>
    </w:p>
    <w:p w:rsidR="006E02C4" w:rsidRPr="00D53C0B" w:rsidRDefault="006E02C4" w:rsidP="00D53C0B">
      <w:pPr>
        <w:spacing w:after="0" w:line="240" w:lineRule="auto"/>
        <w:rPr>
          <w:rFonts w:ascii="Times New Roman" w:hAnsi="Times New Roman"/>
          <w:sz w:val="24"/>
        </w:rPr>
      </w:pPr>
      <w:r w:rsidRPr="00D53C0B">
        <w:rPr>
          <w:rFonts w:ascii="Times New Roman" w:hAnsi="Times New Roman"/>
          <w:sz w:val="24"/>
        </w:rPr>
        <w:t>3. Союз нерушимый республик свободных</w:t>
      </w:r>
    </w:p>
    <w:p w:rsidR="006E02C4" w:rsidRPr="00D53C0B" w:rsidRDefault="006E02C4" w:rsidP="00D53C0B">
      <w:pPr>
        <w:spacing w:after="0" w:line="240" w:lineRule="auto"/>
        <w:rPr>
          <w:rFonts w:ascii="Times New Roman" w:hAnsi="Times New Roman"/>
          <w:sz w:val="24"/>
        </w:rPr>
      </w:pPr>
      <w:r w:rsidRPr="00D53C0B">
        <w:rPr>
          <w:rFonts w:ascii="Times New Roman" w:hAnsi="Times New Roman"/>
          <w:sz w:val="24"/>
        </w:rPr>
        <w:t xml:space="preserve">    Сплотила навеки Великая Русь.</w:t>
      </w:r>
    </w:p>
    <w:p w:rsidR="006E02C4" w:rsidRPr="00D53C0B" w:rsidRDefault="006E02C4" w:rsidP="00D53C0B">
      <w:pPr>
        <w:spacing w:after="0" w:line="240" w:lineRule="auto"/>
        <w:rPr>
          <w:rFonts w:ascii="Times New Roman" w:hAnsi="Times New Roman"/>
          <w:sz w:val="24"/>
        </w:rPr>
      </w:pPr>
      <w:r w:rsidRPr="00D53C0B">
        <w:rPr>
          <w:rFonts w:ascii="Times New Roman" w:hAnsi="Times New Roman"/>
          <w:sz w:val="24"/>
        </w:rPr>
        <w:t xml:space="preserve">    Да здравствует созданный волей народов,</w:t>
      </w:r>
    </w:p>
    <w:p w:rsidR="006E02C4" w:rsidRPr="00D53C0B" w:rsidRDefault="006E02C4" w:rsidP="00D53C0B">
      <w:pPr>
        <w:spacing w:after="0" w:line="240" w:lineRule="auto"/>
        <w:rPr>
          <w:rFonts w:ascii="Times New Roman" w:hAnsi="Times New Roman"/>
          <w:sz w:val="24"/>
        </w:rPr>
      </w:pPr>
      <w:r w:rsidRPr="00D53C0B">
        <w:rPr>
          <w:rFonts w:ascii="Times New Roman" w:hAnsi="Times New Roman"/>
          <w:sz w:val="24"/>
        </w:rPr>
        <w:t xml:space="preserve">    Единый могучий Советский Союз</w:t>
      </w:r>
    </w:p>
    <w:p w:rsidR="00450651" w:rsidRDefault="00450651" w:rsidP="00D53C0B">
      <w:pPr>
        <w:spacing w:after="0" w:line="240" w:lineRule="auto"/>
        <w:rPr>
          <w:rFonts w:ascii="Times New Roman" w:hAnsi="Times New Roman"/>
          <w:sz w:val="24"/>
        </w:rPr>
      </w:pPr>
    </w:p>
    <w:p w:rsidR="006E02C4" w:rsidRDefault="006E02C4" w:rsidP="002151B4">
      <w:pPr>
        <w:spacing w:after="0" w:line="240" w:lineRule="auto"/>
        <w:rPr>
          <w:rFonts w:ascii="Arial" w:hAnsi="Arial" w:cs="Arial"/>
          <w:color w:val="444444"/>
          <w:sz w:val="18"/>
          <w:szCs w:val="18"/>
        </w:rPr>
      </w:pPr>
      <w:r w:rsidRPr="00D53C0B">
        <w:rPr>
          <w:rFonts w:ascii="Times New Roman" w:hAnsi="Times New Roman"/>
          <w:sz w:val="24"/>
        </w:rPr>
        <w:t>Ответ _________</w:t>
      </w:r>
      <w:bookmarkStart w:id="2" w:name="_GoBack"/>
      <w:bookmarkEnd w:id="2"/>
    </w:p>
    <w:p w:rsidR="006E02C4" w:rsidRDefault="006E02C4" w:rsidP="00C42F34">
      <w:pPr>
        <w:shd w:val="clear" w:color="auto" w:fill="FFFFFF"/>
        <w:spacing w:before="120" w:after="120" w:line="360" w:lineRule="auto"/>
        <w:rPr>
          <w:rFonts w:ascii="Arial" w:hAnsi="Arial" w:cs="Arial"/>
          <w:color w:val="444444"/>
          <w:sz w:val="18"/>
          <w:szCs w:val="18"/>
        </w:rPr>
      </w:pPr>
    </w:p>
    <w:p w:rsidR="006E02C4" w:rsidRDefault="006E02C4" w:rsidP="00C42F34">
      <w:pPr>
        <w:shd w:val="clear" w:color="auto" w:fill="FFFFFF"/>
        <w:spacing w:before="120" w:after="120" w:line="360" w:lineRule="auto"/>
        <w:rPr>
          <w:rFonts w:ascii="Arial" w:hAnsi="Arial" w:cs="Arial"/>
          <w:color w:val="444444"/>
          <w:sz w:val="18"/>
          <w:szCs w:val="18"/>
        </w:rPr>
      </w:pPr>
    </w:p>
    <w:p w:rsidR="006E02C4" w:rsidRDefault="006E02C4" w:rsidP="00C42F34">
      <w:pPr>
        <w:shd w:val="clear" w:color="auto" w:fill="FFFFFF"/>
        <w:spacing w:before="120" w:after="120" w:line="360" w:lineRule="auto"/>
        <w:rPr>
          <w:rFonts w:ascii="Arial" w:hAnsi="Arial" w:cs="Arial"/>
          <w:color w:val="444444"/>
          <w:sz w:val="18"/>
          <w:szCs w:val="18"/>
        </w:rPr>
      </w:pPr>
    </w:p>
    <w:p w:rsidR="006E02C4" w:rsidRDefault="006E02C4" w:rsidP="00C42F34">
      <w:pPr>
        <w:shd w:val="clear" w:color="auto" w:fill="FFFFFF"/>
        <w:spacing w:before="120" w:after="120" w:line="360" w:lineRule="auto"/>
        <w:rPr>
          <w:rFonts w:ascii="Arial" w:hAnsi="Arial" w:cs="Arial"/>
          <w:color w:val="444444"/>
          <w:sz w:val="18"/>
          <w:szCs w:val="18"/>
        </w:rPr>
      </w:pPr>
    </w:p>
    <w:p w:rsidR="006E02C4" w:rsidRDefault="006E02C4" w:rsidP="00C42F34">
      <w:pPr>
        <w:shd w:val="clear" w:color="auto" w:fill="FFFFFF"/>
        <w:spacing w:before="120" w:after="120" w:line="360" w:lineRule="auto"/>
        <w:rPr>
          <w:rFonts w:ascii="Arial" w:hAnsi="Arial" w:cs="Arial"/>
          <w:color w:val="444444"/>
          <w:sz w:val="18"/>
          <w:szCs w:val="18"/>
        </w:rPr>
      </w:pPr>
    </w:p>
    <w:p w:rsidR="006E02C4" w:rsidRDefault="006E02C4" w:rsidP="00C42F34">
      <w:pPr>
        <w:shd w:val="clear" w:color="auto" w:fill="FFFFFF"/>
        <w:spacing w:before="120" w:after="120" w:line="360" w:lineRule="auto"/>
        <w:rPr>
          <w:rFonts w:ascii="Arial" w:hAnsi="Arial" w:cs="Arial"/>
          <w:color w:val="444444"/>
          <w:sz w:val="18"/>
          <w:szCs w:val="18"/>
        </w:rPr>
      </w:pPr>
    </w:p>
    <w:p w:rsidR="006E02C4" w:rsidRDefault="006E02C4" w:rsidP="00C42F34">
      <w:pPr>
        <w:shd w:val="clear" w:color="auto" w:fill="FFFFFF"/>
        <w:spacing w:before="120" w:after="120" w:line="360" w:lineRule="auto"/>
        <w:rPr>
          <w:rFonts w:ascii="Arial" w:hAnsi="Arial" w:cs="Arial"/>
          <w:color w:val="444444"/>
          <w:sz w:val="18"/>
          <w:szCs w:val="18"/>
        </w:rPr>
      </w:pPr>
    </w:p>
    <w:p w:rsidR="006E02C4" w:rsidRDefault="006E02C4" w:rsidP="00C42F34">
      <w:pPr>
        <w:shd w:val="clear" w:color="auto" w:fill="FFFFFF"/>
        <w:spacing w:before="120" w:after="120" w:line="360" w:lineRule="auto"/>
        <w:rPr>
          <w:rFonts w:ascii="Arial" w:hAnsi="Arial" w:cs="Arial"/>
          <w:color w:val="444444"/>
          <w:sz w:val="18"/>
          <w:szCs w:val="18"/>
        </w:rPr>
      </w:pPr>
    </w:p>
    <w:p w:rsidR="006E02C4" w:rsidRDefault="006E02C4" w:rsidP="00C42F34">
      <w:pPr>
        <w:shd w:val="clear" w:color="auto" w:fill="FFFFFF"/>
        <w:spacing w:before="120" w:after="120" w:line="360" w:lineRule="auto"/>
        <w:rPr>
          <w:rFonts w:ascii="Arial" w:hAnsi="Arial" w:cs="Arial"/>
          <w:color w:val="444444"/>
          <w:sz w:val="18"/>
          <w:szCs w:val="18"/>
        </w:rPr>
      </w:pPr>
    </w:p>
    <w:p w:rsidR="006E02C4" w:rsidRPr="00E72C1F" w:rsidRDefault="006E02C4" w:rsidP="00450651">
      <w:pPr>
        <w:shd w:val="clear" w:color="auto" w:fill="FFFFFF"/>
        <w:spacing w:before="120" w:line="360" w:lineRule="auto"/>
        <w:rPr>
          <w:rFonts w:ascii="Times New Roman" w:hAnsi="Times New Roman"/>
          <w:color w:val="444444"/>
          <w:sz w:val="24"/>
          <w:szCs w:val="24"/>
        </w:rPr>
      </w:pPr>
      <w:r w:rsidRPr="009D4A71">
        <w:rPr>
          <w:rFonts w:ascii="Times New Roman" w:hAnsi="Times New Roman"/>
          <w:b/>
          <w:color w:val="444444"/>
          <w:sz w:val="24"/>
          <w:szCs w:val="24"/>
        </w:rPr>
        <w:t> </w:t>
      </w:r>
    </w:p>
    <w:p w:rsidR="006E02C4" w:rsidRPr="00E72C1F" w:rsidRDefault="006E02C4" w:rsidP="00C42F34">
      <w:pPr>
        <w:shd w:val="clear" w:color="auto" w:fill="FFFFFF"/>
        <w:spacing w:line="360" w:lineRule="auto"/>
        <w:rPr>
          <w:rFonts w:ascii="Times New Roman" w:hAnsi="Times New Roman"/>
          <w:vanish/>
          <w:color w:val="444444"/>
          <w:sz w:val="24"/>
          <w:szCs w:val="24"/>
        </w:rPr>
      </w:pPr>
      <w:bookmarkStart w:id="3" w:name="96a2bb477c6ae94cb5e0a915fa6cd13a02a2b062"/>
      <w:bookmarkStart w:id="4" w:name="1"/>
      <w:bookmarkStart w:id="5" w:name="20"/>
      <w:bookmarkStart w:id="6" w:name="60e9f8643628d071a608dcdbd00da70d64b0f135" w:colFirst="0" w:colLast="0"/>
      <w:bookmarkStart w:id="7" w:name="6736dfde55dac35798318b0d4c7da27b6366a8b9" w:colFirst="0" w:colLast="0"/>
      <w:bookmarkStart w:id="8" w:name="562eb5e570b76c055fb95cfef2b152300326a607" w:colFirst="0" w:colLast="0"/>
      <w:bookmarkStart w:id="9" w:name="7a3c890efeacbbec0a0b4256e80dd423b1d6f619" w:colFirst="1" w:colLast="1"/>
      <w:bookmarkStart w:id="10" w:name="4f63db2181d85702125640d66a30659599d416dc" w:colFirst="1" w:colLast="1"/>
      <w:bookmarkStart w:id="11" w:name="aa88637ddc50472b70942740106bc6527e12ae73"/>
      <w:bookmarkStart w:id="12" w:name="fe6b1ce3b7d81c406f92a6ffc09f2b499d0c7c94" w:colFirst="0" w:colLast="0"/>
      <w:bookmarkStart w:id="13" w:name="dbae5fccdb60f4f944ab82104e202e516e2f5590" w:colFirst="0" w:colLast="0"/>
      <w:bookmarkStart w:id="14" w:name="a88658b4ede8939f9135b805dd9da26029372601" w:colFirst="1" w:colLast="1"/>
      <w:bookmarkStart w:id="15" w:name="e9c23137e45dd79da96086082a7e988d9702c031" w:colFirst="1" w:colLast="1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p>
    <w:sectPr w:rsidR="006E02C4" w:rsidRPr="00E72C1F" w:rsidSect="00B04B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-BoldItalic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4705D"/>
    <w:multiLevelType w:val="multilevel"/>
    <w:tmpl w:val="D4464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E70171F"/>
    <w:multiLevelType w:val="hybridMultilevel"/>
    <w:tmpl w:val="D7E4FB68"/>
    <w:lvl w:ilvl="0" w:tplc="78385930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1803B22"/>
    <w:multiLevelType w:val="multilevel"/>
    <w:tmpl w:val="8E2CB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C500099"/>
    <w:multiLevelType w:val="multilevel"/>
    <w:tmpl w:val="48D0E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C180AE6"/>
    <w:multiLevelType w:val="multilevel"/>
    <w:tmpl w:val="07DA9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2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6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42F34"/>
    <w:rsid w:val="000028EB"/>
    <w:rsid w:val="00003525"/>
    <w:rsid w:val="000071B7"/>
    <w:rsid w:val="00011CF0"/>
    <w:rsid w:val="000127CB"/>
    <w:rsid w:val="000143D6"/>
    <w:rsid w:val="000155A1"/>
    <w:rsid w:val="0001616F"/>
    <w:rsid w:val="000169AF"/>
    <w:rsid w:val="00016B54"/>
    <w:rsid w:val="0002179B"/>
    <w:rsid w:val="0002333F"/>
    <w:rsid w:val="00024261"/>
    <w:rsid w:val="00024907"/>
    <w:rsid w:val="000277D5"/>
    <w:rsid w:val="00030E52"/>
    <w:rsid w:val="00032930"/>
    <w:rsid w:val="00034F06"/>
    <w:rsid w:val="000354F4"/>
    <w:rsid w:val="000356C3"/>
    <w:rsid w:val="00035FEA"/>
    <w:rsid w:val="00036261"/>
    <w:rsid w:val="00036D33"/>
    <w:rsid w:val="00036D98"/>
    <w:rsid w:val="000403A8"/>
    <w:rsid w:val="00040B6C"/>
    <w:rsid w:val="00041C76"/>
    <w:rsid w:val="000429BF"/>
    <w:rsid w:val="00044C9F"/>
    <w:rsid w:val="0004668A"/>
    <w:rsid w:val="0005134D"/>
    <w:rsid w:val="0005157D"/>
    <w:rsid w:val="00053368"/>
    <w:rsid w:val="0005361D"/>
    <w:rsid w:val="00055576"/>
    <w:rsid w:val="00055DF3"/>
    <w:rsid w:val="0005634B"/>
    <w:rsid w:val="00057FD1"/>
    <w:rsid w:val="00060404"/>
    <w:rsid w:val="00060613"/>
    <w:rsid w:val="000613E9"/>
    <w:rsid w:val="00062E34"/>
    <w:rsid w:val="00063D7D"/>
    <w:rsid w:val="00065B6B"/>
    <w:rsid w:val="00067136"/>
    <w:rsid w:val="00071E5E"/>
    <w:rsid w:val="0007210B"/>
    <w:rsid w:val="000737B4"/>
    <w:rsid w:val="00073B09"/>
    <w:rsid w:val="0007512A"/>
    <w:rsid w:val="00076482"/>
    <w:rsid w:val="00076638"/>
    <w:rsid w:val="000766A6"/>
    <w:rsid w:val="0007689D"/>
    <w:rsid w:val="0007745A"/>
    <w:rsid w:val="00077978"/>
    <w:rsid w:val="000807EB"/>
    <w:rsid w:val="00080D1E"/>
    <w:rsid w:val="00081959"/>
    <w:rsid w:val="00083070"/>
    <w:rsid w:val="00083DBE"/>
    <w:rsid w:val="00084336"/>
    <w:rsid w:val="0008607F"/>
    <w:rsid w:val="00090333"/>
    <w:rsid w:val="00092231"/>
    <w:rsid w:val="0009372A"/>
    <w:rsid w:val="0009411F"/>
    <w:rsid w:val="000945B2"/>
    <w:rsid w:val="00095BA1"/>
    <w:rsid w:val="0009755B"/>
    <w:rsid w:val="0009768B"/>
    <w:rsid w:val="000A0F74"/>
    <w:rsid w:val="000A1066"/>
    <w:rsid w:val="000A10AD"/>
    <w:rsid w:val="000A3F72"/>
    <w:rsid w:val="000A4FFE"/>
    <w:rsid w:val="000B0D93"/>
    <w:rsid w:val="000B14CD"/>
    <w:rsid w:val="000B18D3"/>
    <w:rsid w:val="000B3C0F"/>
    <w:rsid w:val="000B5FE4"/>
    <w:rsid w:val="000B7862"/>
    <w:rsid w:val="000B7DD9"/>
    <w:rsid w:val="000C087F"/>
    <w:rsid w:val="000C309A"/>
    <w:rsid w:val="000C39EB"/>
    <w:rsid w:val="000C5D4F"/>
    <w:rsid w:val="000C74E2"/>
    <w:rsid w:val="000C7A18"/>
    <w:rsid w:val="000D0987"/>
    <w:rsid w:val="000D1CCF"/>
    <w:rsid w:val="000D33BA"/>
    <w:rsid w:val="000D3AE3"/>
    <w:rsid w:val="000D4646"/>
    <w:rsid w:val="000D48BD"/>
    <w:rsid w:val="000D49EA"/>
    <w:rsid w:val="000D5B14"/>
    <w:rsid w:val="000D5F7A"/>
    <w:rsid w:val="000D61EB"/>
    <w:rsid w:val="000D630E"/>
    <w:rsid w:val="000E06AB"/>
    <w:rsid w:val="000E1023"/>
    <w:rsid w:val="000E1307"/>
    <w:rsid w:val="000E2EE0"/>
    <w:rsid w:val="000E3AC0"/>
    <w:rsid w:val="000E411D"/>
    <w:rsid w:val="000E4ABC"/>
    <w:rsid w:val="000F166B"/>
    <w:rsid w:val="000F2921"/>
    <w:rsid w:val="000F41BC"/>
    <w:rsid w:val="000F6D6E"/>
    <w:rsid w:val="00101215"/>
    <w:rsid w:val="001029B8"/>
    <w:rsid w:val="00104003"/>
    <w:rsid w:val="0010708F"/>
    <w:rsid w:val="001105C9"/>
    <w:rsid w:val="00111B42"/>
    <w:rsid w:val="001130DC"/>
    <w:rsid w:val="00114F12"/>
    <w:rsid w:val="0011625D"/>
    <w:rsid w:val="001176B1"/>
    <w:rsid w:val="00124553"/>
    <w:rsid w:val="00125FDB"/>
    <w:rsid w:val="00126701"/>
    <w:rsid w:val="001276E0"/>
    <w:rsid w:val="00130363"/>
    <w:rsid w:val="00130E6B"/>
    <w:rsid w:val="0013173D"/>
    <w:rsid w:val="00131F26"/>
    <w:rsid w:val="0013268D"/>
    <w:rsid w:val="0013662B"/>
    <w:rsid w:val="00136741"/>
    <w:rsid w:val="00136C93"/>
    <w:rsid w:val="00136D69"/>
    <w:rsid w:val="00140C35"/>
    <w:rsid w:val="00141EDA"/>
    <w:rsid w:val="00142C1E"/>
    <w:rsid w:val="00143713"/>
    <w:rsid w:val="0014584C"/>
    <w:rsid w:val="00145FF9"/>
    <w:rsid w:val="00147628"/>
    <w:rsid w:val="001477DB"/>
    <w:rsid w:val="00151151"/>
    <w:rsid w:val="00151BD7"/>
    <w:rsid w:val="00151D23"/>
    <w:rsid w:val="0015401F"/>
    <w:rsid w:val="00154AEF"/>
    <w:rsid w:val="001556E3"/>
    <w:rsid w:val="00155C46"/>
    <w:rsid w:val="00157D61"/>
    <w:rsid w:val="00160A68"/>
    <w:rsid w:val="00160BFF"/>
    <w:rsid w:val="00160D04"/>
    <w:rsid w:val="0016224A"/>
    <w:rsid w:val="00163B3C"/>
    <w:rsid w:val="0016536B"/>
    <w:rsid w:val="00170CCC"/>
    <w:rsid w:val="00171D1D"/>
    <w:rsid w:val="00171F78"/>
    <w:rsid w:val="00172637"/>
    <w:rsid w:val="001737B3"/>
    <w:rsid w:val="00173CF2"/>
    <w:rsid w:val="00175E34"/>
    <w:rsid w:val="0017625D"/>
    <w:rsid w:val="00177197"/>
    <w:rsid w:val="001802F2"/>
    <w:rsid w:val="0018094A"/>
    <w:rsid w:val="00181C2C"/>
    <w:rsid w:val="001824A3"/>
    <w:rsid w:val="00182B85"/>
    <w:rsid w:val="00184E7D"/>
    <w:rsid w:val="00184F9E"/>
    <w:rsid w:val="0018578D"/>
    <w:rsid w:val="001859D6"/>
    <w:rsid w:val="00185D4E"/>
    <w:rsid w:val="0019124C"/>
    <w:rsid w:val="0019181F"/>
    <w:rsid w:val="00192349"/>
    <w:rsid w:val="001936A8"/>
    <w:rsid w:val="00194B07"/>
    <w:rsid w:val="00195AD5"/>
    <w:rsid w:val="001A0A6C"/>
    <w:rsid w:val="001A21E6"/>
    <w:rsid w:val="001A267F"/>
    <w:rsid w:val="001A372D"/>
    <w:rsid w:val="001A3B5D"/>
    <w:rsid w:val="001A5E79"/>
    <w:rsid w:val="001A7B2A"/>
    <w:rsid w:val="001A7D57"/>
    <w:rsid w:val="001B2311"/>
    <w:rsid w:val="001B452B"/>
    <w:rsid w:val="001B5320"/>
    <w:rsid w:val="001B6CE5"/>
    <w:rsid w:val="001B79A9"/>
    <w:rsid w:val="001B7B83"/>
    <w:rsid w:val="001B7FE4"/>
    <w:rsid w:val="001C0253"/>
    <w:rsid w:val="001C0E32"/>
    <w:rsid w:val="001C1AE0"/>
    <w:rsid w:val="001C1BDC"/>
    <w:rsid w:val="001C23B0"/>
    <w:rsid w:val="001C26F3"/>
    <w:rsid w:val="001C488E"/>
    <w:rsid w:val="001C76B9"/>
    <w:rsid w:val="001C7AB4"/>
    <w:rsid w:val="001D09CC"/>
    <w:rsid w:val="001D2E0F"/>
    <w:rsid w:val="001D37AE"/>
    <w:rsid w:val="001D4123"/>
    <w:rsid w:val="001D4DE1"/>
    <w:rsid w:val="001E0D1E"/>
    <w:rsid w:val="001E10CD"/>
    <w:rsid w:val="001E1431"/>
    <w:rsid w:val="001E18B4"/>
    <w:rsid w:val="001E27FE"/>
    <w:rsid w:val="001E3474"/>
    <w:rsid w:val="001E3B0E"/>
    <w:rsid w:val="001E3B6D"/>
    <w:rsid w:val="001E3D26"/>
    <w:rsid w:val="001E64A5"/>
    <w:rsid w:val="001E65AF"/>
    <w:rsid w:val="001F034D"/>
    <w:rsid w:val="001F0EB3"/>
    <w:rsid w:val="001F1542"/>
    <w:rsid w:val="001F23BA"/>
    <w:rsid w:val="001F3D1B"/>
    <w:rsid w:val="001F752D"/>
    <w:rsid w:val="001F7BA0"/>
    <w:rsid w:val="001F7D0E"/>
    <w:rsid w:val="00201703"/>
    <w:rsid w:val="00201AF6"/>
    <w:rsid w:val="00203824"/>
    <w:rsid w:val="002040D2"/>
    <w:rsid w:val="002047D6"/>
    <w:rsid w:val="00207834"/>
    <w:rsid w:val="00210FFE"/>
    <w:rsid w:val="00212535"/>
    <w:rsid w:val="0021299E"/>
    <w:rsid w:val="00213E74"/>
    <w:rsid w:val="00214974"/>
    <w:rsid w:val="0021501D"/>
    <w:rsid w:val="00215032"/>
    <w:rsid w:val="002151B4"/>
    <w:rsid w:val="0021611A"/>
    <w:rsid w:val="00216BA2"/>
    <w:rsid w:val="0021767C"/>
    <w:rsid w:val="00217924"/>
    <w:rsid w:val="00220B7B"/>
    <w:rsid w:val="002211EB"/>
    <w:rsid w:val="002213B3"/>
    <w:rsid w:val="00225A34"/>
    <w:rsid w:val="00225DE0"/>
    <w:rsid w:val="00230395"/>
    <w:rsid w:val="00230CBC"/>
    <w:rsid w:val="00230DA0"/>
    <w:rsid w:val="00231899"/>
    <w:rsid w:val="00231AC5"/>
    <w:rsid w:val="0023242A"/>
    <w:rsid w:val="002330E5"/>
    <w:rsid w:val="002336AB"/>
    <w:rsid w:val="00233F92"/>
    <w:rsid w:val="00234F5B"/>
    <w:rsid w:val="002357BA"/>
    <w:rsid w:val="002358FB"/>
    <w:rsid w:val="00236158"/>
    <w:rsid w:val="00236BC8"/>
    <w:rsid w:val="00236E80"/>
    <w:rsid w:val="002377D4"/>
    <w:rsid w:val="0024054F"/>
    <w:rsid w:val="00241C55"/>
    <w:rsid w:val="00242538"/>
    <w:rsid w:val="00242C66"/>
    <w:rsid w:val="002437CC"/>
    <w:rsid w:val="00243E7C"/>
    <w:rsid w:val="002440D3"/>
    <w:rsid w:val="00244741"/>
    <w:rsid w:val="002447C3"/>
    <w:rsid w:val="00244CF0"/>
    <w:rsid w:val="00245757"/>
    <w:rsid w:val="0024687E"/>
    <w:rsid w:val="00246D4B"/>
    <w:rsid w:val="00246DB6"/>
    <w:rsid w:val="002505F3"/>
    <w:rsid w:val="00250600"/>
    <w:rsid w:val="00250F41"/>
    <w:rsid w:val="00252577"/>
    <w:rsid w:val="00252CF2"/>
    <w:rsid w:val="00253711"/>
    <w:rsid w:val="002545A8"/>
    <w:rsid w:val="00254CCB"/>
    <w:rsid w:val="00254F96"/>
    <w:rsid w:val="002557C6"/>
    <w:rsid w:val="00256D85"/>
    <w:rsid w:val="00257BC4"/>
    <w:rsid w:val="00257CE0"/>
    <w:rsid w:val="00261606"/>
    <w:rsid w:val="00261F93"/>
    <w:rsid w:val="00262845"/>
    <w:rsid w:val="00263D43"/>
    <w:rsid w:val="002653AB"/>
    <w:rsid w:val="0026544B"/>
    <w:rsid w:val="0027066E"/>
    <w:rsid w:val="00270CC4"/>
    <w:rsid w:val="00271F75"/>
    <w:rsid w:val="0027304A"/>
    <w:rsid w:val="00273F86"/>
    <w:rsid w:val="002744A8"/>
    <w:rsid w:val="00274A0C"/>
    <w:rsid w:val="002754AF"/>
    <w:rsid w:val="00275C91"/>
    <w:rsid w:val="00275DDB"/>
    <w:rsid w:val="002765E6"/>
    <w:rsid w:val="00276AB2"/>
    <w:rsid w:val="00276AE4"/>
    <w:rsid w:val="00276E64"/>
    <w:rsid w:val="00277699"/>
    <w:rsid w:val="002813C0"/>
    <w:rsid w:val="00281CB2"/>
    <w:rsid w:val="002856DA"/>
    <w:rsid w:val="002862EE"/>
    <w:rsid w:val="00286E96"/>
    <w:rsid w:val="00287739"/>
    <w:rsid w:val="00287987"/>
    <w:rsid w:val="00290103"/>
    <w:rsid w:val="0029098D"/>
    <w:rsid w:val="00290C68"/>
    <w:rsid w:val="0029320E"/>
    <w:rsid w:val="00293EA0"/>
    <w:rsid w:val="0029425E"/>
    <w:rsid w:val="0029455E"/>
    <w:rsid w:val="00295EBC"/>
    <w:rsid w:val="002965C0"/>
    <w:rsid w:val="00296F89"/>
    <w:rsid w:val="002A2C10"/>
    <w:rsid w:val="002A3B4D"/>
    <w:rsid w:val="002A456F"/>
    <w:rsid w:val="002A7E5C"/>
    <w:rsid w:val="002B17C8"/>
    <w:rsid w:val="002B1B2E"/>
    <w:rsid w:val="002B3555"/>
    <w:rsid w:val="002B37A8"/>
    <w:rsid w:val="002B43BB"/>
    <w:rsid w:val="002B4CEF"/>
    <w:rsid w:val="002B5D65"/>
    <w:rsid w:val="002B6B14"/>
    <w:rsid w:val="002C086E"/>
    <w:rsid w:val="002C0FBD"/>
    <w:rsid w:val="002C113A"/>
    <w:rsid w:val="002C1AC6"/>
    <w:rsid w:val="002C2588"/>
    <w:rsid w:val="002C3369"/>
    <w:rsid w:val="002C37F3"/>
    <w:rsid w:val="002C44FE"/>
    <w:rsid w:val="002C7E70"/>
    <w:rsid w:val="002D4191"/>
    <w:rsid w:val="002D477F"/>
    <w:rsid w:val="002D5639"/>
    <w:rsid w:val="002D5BCA"/>
    <w:rsid w:val="002D6CCE"/>
    <w:rsid w:val="002D718D"/>
    <w:rsid w:val="002E1D59"/>
    <w:rsid w:val="002E2C7E"/>
    <w:rsid w:val="002E30EE"/>
    <w:rsid w:val="002E3845"/>
    <w:rsid w:val="002E7F4E"/>
    <w:rsid w:val="002F1960"/>
    <w:rsid w:val="002F3168"/>
    <w:rsid w:val="002F40F2"/>
    <w:rsid w:val="002F50A7"/>
    <w:rsid w:val="002F7933"/>
    <w:rsid w:val="00300602"/>
    <w:rsid w:val="00300BA6"/>
    <w:rsid w:val="00300BE9"/>
    <w:rsid w:val="00301D7F"/>
    <w:rsid w:val="00305A62"/>
    <w:rsid w:val="00305C6E"/>
    <w:rsid w:val="00305C8F"/>
    <w:rsid w:val="003061BA"/>
    <w:rsid w:val="00306BBE"/>
    <w:rsid w:val="00306F42"/>
    <w:rsid w:val="00307F70"/>
    <w:rsid w:val="0031018A"/>
    <w:rsid w:val="00310E4C"/>
    <w:rsid w:val="00311EC1"/>
    <w:rsid w:val="003152EE"/>
    <w:rsid w:val="0031614D"/>
    <w:rsid w:val="0031701E"/>
    <w:rsid w:val="0032034A"/>
    <w:rsid w:val="00324859"/>
    <w:rsid w:val="00325903"/>
    <w:rsid w:val="0032591F"/>
    <w:rsid w:val="00325EFE"/>
    <w:rsid w:val="003268EE"/>
    <w:rsid w:val="00326FB4"/>
    <w:rsid w:val="00327ECA"/>
    <w:rsid w:val="00330666"/>
    <w:rsid w:val="00330783"/>
    <w:rsid w:val="00331D28"/>
    <w:rsid w:val="0033215E"/>
    <w:rsid w:val="00332B74"/>
    <w:rsid w:val="003345C2"/>
    <w:rsid w:val="00336F4D"/>
    <w:rsid w:val="00337820"/>
    <w:rsid w:val="00340F21"/>
    <w:rsid w:val="00341B1B"/>
    <w:rsid w:val="003441F2"/>
    <w:rsid w:val="003467B9"/>
    <w:rsid w:val="00346A3C"/>
    <w:rsid w:val="00350684"/>
    <w:rsid w:val="003508EF"/>
    <w:rsid w:val="00350C1A"/>
    <w:rsid w:val="003540B0"/>
    <w:rsid w:val="0035561A"/>
    <w:rsid w:val="00355699"/>
    <w:rsid w:val="00356B6D"/>
    <w:rsid w:val="00356C40"/>
    <w:rsid w:val="00356C83"/>
    <w:rsid w:val="00357460"/>
    <w:rsid w:val="00361A72"/>
    <w:rsid w:val="00362881"/>
    <w:rsid w:val="003648B4"/>
    <w:rsid w:val="0036545E"/>
    <w:rsid w:val="00366002"/>
    <w:rsid w:val="0036674D"/>
    <w:rsid w:val="00366B53"/>
    <w:rsid w:val="00367048"/>
    <w:rsid w:val="00367A22"/>
    <w:rsid w:val="00367DC5"/>
    <w:rsid w:val="003717E0"/>
    <w:rsid w:val="00373120"/>
    <w:rsid w:val="00373E89"/>
    <w:rsid w:val="0037497B"/>
    <w:rsid w:val="00374E03"/>
    <w:rsid w:val="00375D3A"/>
    <w:rsid w:val="00375FC3"/>
    <w:rsid w:val="00376460"/>
    <w:rsid w:val="00380104"/>
    <w:rsid w:val="003817E4"/>
    <w:rsid w:val="00385776"/>
    <w:rsid w:val="003860B8"/>
    <w:rsid w:val="00386407"/>
    <w:rsid w:val="003902DF"/>
    <w:rsid w:val="003909AB"/>
    <w:rsid w:val="003914EF"/>
    <w:rsid w:val="00391A52"/>
    <w:rsid w:val="00392DC2"/>
    <w:rsid w:val="00393370"/>
    <w:rsid w:val="00394234"/>
    <w:rsid w:val="003A1A54"/>
    <w:rsid w:val="003A1CE5"/>
    <w:rsid w:val="003A3C78"/>
    <w:rsid w:val="003A5CDB"/>
    <w:rsid w:val="003A638A"/>
    <w:rsid w:val="003A74A8"/>
    <w:rsid w:val="003A7EE0"/>
    <w:rsid w:val="003B0EB2"/>
    <w:rsid w:val="003B2AB9"/>
    <w:rsid w:val="003B3740"/>
    <w:rsid w:val="003B4284"/>
    <w:rsid w:val="003B4A29"/>
    <w:rsid w:val="003B6BDE"/>
    <w:rsid w:val="003C25E3"/>
    <w:rsid w:val="003C3AAF"/>
    <w:rsid w:val="003C3C11"/>
    <w:rsid w:val="003C4825"/>
    <w:rsid w:val="003C4E89"/>
    <w:rsid w:val="003D19C8"/>
    <w:rsid w:val="003D19F5"/>
    <w:rsid w:val="003D2B0D"/>
    <w:rsid w:val="003D452A"/>
    <w:rsid w:val="003D4DEF"/>
    <w:rsid w:val="003D555F"/>
    <w:rsid w:val="003D601D"/>
    <w:rsid w:val="003D6A38"/>
    <w:rsid w:val="003D6E8A"/>
    <w:rsid w:val="003D733D"/>
    <w:rsid w:val="003E02AB"/>
    <w:rsid w:val="003E204E"/>
    <w:rsid w:val="003E2CAA"/>
    <w:rsid w:val="003E2FFE"/>
    <w:rsid w:val="003E5060"/>
    <w:rsid w:val="003F0BB7"/>
    <w:rsid w:val="003F0F8D"/>
    <w:rsid w:val="003F253D"/>
    <w:rsid w:val="003F3809"/>
    <w:rsid w:val="003F43DF"/>
    <w:rsid w:val="003F4B79"/>
    <w:rsid w:val="003F5174"/>
    <w:rsid w:val="003F6580"/>
    <w:rsid w:val="003F750C"/>
    <w:rsid w:val="00401758"/>
    <w:rsid w:val="00401882"/>
    <w:rsid w:val="00402C2D"/>
    <w:rsid w:val="00403570"/>
    <w:rsid w:val="00403C12"/>
    <w:rsid w:val="00405173"/>
    <w:rsid w:val="004052E0"/>
    <w:rsid w:val="00406DCF"/>
    <w:rsid w:val="004132C7"/>
    <w:rsid w:val="0041490C"/>
    <w:rsid w:val="004150E1"/>
    <w:rsid w:val="00415207"/>
    <w:rsid w:val="00415869"/>
    <w:rsid w:val="00415D14"/>
    <w:rsid w:val="0042277B"/>
    <w:rsid w:val="004246F3"/>
    <w:rsid w:val="00424B54"/>
    <w:rsid w:val="00426ECB"/>
    <w:rsid w:val="00427189"/>
    <w:rsid w:val="004277EE"/>
    <w:rsid w:val="004301FC"/>
    <w:rsid w:val="00431DFB"/>
    <w:rsid w:val="0043376E"/>
    <w:rsid w:val="00434665"/>
    <w:rsid w:val="00434C60"/>
    <w:rsid w:val="004373F6"/>
    <w:rsid w:val="004374AB"/>
    <w:rsid w:val="00437702"/>
    <w:rsid w:val="004414C4"/>
    <w:rsid w:val="0044198A"/>
    <w:rsid w:val="00441E71"/>
    <w:rsid w:val="00442F9A"/>
    <w:rsid w:val="00444B27"/>
    <w:rsid w:val="00445779"/>
    <w:rsid w:val="00447199"/>
    <w:rsid w:val="00447F2C"/>
    <w:rsid w:val="00450651"/>
    <w:rsid w:val="004517FF"/>
    <w:rsid w:val="00451F1E"/>
    <w:rsid w:val="004538B6"/>
    <w:rsid w:val="00454DB3"/>
    <w:rsid w:val="0045538D"/>
    <w:rsid w:val="00455A7D"/>
    <w:rsid w:val="00460E84"/>
    <w:rsid w:val="00461723"/>
    <w:rsid w:val="0046366B"/>
    <w:rsid w:val="004643CC"/>
    <w:rsid w:val="00464AF2"/>
    <w:rsid w:val="00467275"/>
    <w:rsid w:val="00470BCE"/>
    <w:rsid w:val="0047198D"/>
    <w:rsid w:val="00471B09"/>
    <w:rsid w:val="00472658"/>
    <w:rsid w:val="00472C30"/>
    <w:rsid w:val="00474D7E"/>
    <w:rsid w:val="00476C80"/>
    <w:rsid w:val="004770D4"/>
    <w:rsid w:val="00477FD0"/>
    <w:rsid w:val="00483084"/>
    <w:rsid w:val="00485C36"/>
    <w:rsid w:val="00486761"/>
    <w:rsid w:val="00490AED"/>
    <w:rsid w:val="004915EF"/>
    <w:rsid w:val="0049197F"/>
    <w:rsid w:val="004921B0"/>
    <w:rsid w:val="00492DAF"/>
    <w:rsid w:val="00493062"/>
    <w:rsid w:val="00493F39"/>
    <w:rsid w:val="00494A26"/>
    <w:rsid w:val="00494AC9"/>
    <w:rsid w:val="00495BF8"/>
    <w:rsid w:val="004A0211"/>
    <w:rsid w:val="004A1AAA"/>
    <w:rsid w:val="004A2B57"/>
    <w:rsid w:val="004A2C5C"/>
    <w:rsid w:val="004A3527"/>
    <w:rsid w:val="004A3B5A"/>
    <w:rsid w:val="004A486E"/>
    <w:rsid w:val="004A4E26"/>
    <w:rsid w:val="004A64AA"/>
    <w:rsid w:val="004A708B"/>
    <w:rsid w:val="004B2580"/>
    <w:rsid w:val="004B2A5D"/>
    <w:rsid w:val="004B3E37"/>
    <w:rsid w:val="004B3F16"/>
    <w:rsid w:val="004B40FC"/>
    <w:rsid w:val="004B6862"/>
    <w:rsid w:val="004B6F6F"/>
    <w:rsid w:val="004C22D5"/>
    <w:rsid w:val="004C2665"/>
    <w:rsid w:val="004C2FF4"/>
    <w:rsid w:val="004C4961"/>
    <w:rsid w:val="004C7694"/>
    <w:rsid w:val="004C7924"/>
    <w:rsid w:val="004C7E66"/>
    <w:rsid w:val="004D0AFA"/>
    <w:rsid w:val="004D229D"/>
    <w:rsid w:val="004D3D01"/>
    <w:rsid w:val="004E0226"/>
    <w:rsid w:val="004E3207"/>
    <w:rsid w:val="004E3D61"/>
    <w:rsid w:val="004E5947"/>
    <w:rsid w:val="004E5C34"/>
    <w:rsid w:val="004F01CF"/>
    <w:rsid w:val="004F0E53"/>
    <w:rsid w:val="004F0FDE"/>
    <w:rsid w:val="004F2455"/>
    <w:rsid w:val="004F3036"/>
    <w:rsid w:val="004F359A"/>
    <w:rsid w:val="004F3FF1"/>
    <w:rsid w:val="004F4519"/>
    <w:rsid w:val="004F4625"/>
    <w:rsid w:val="004F691B"/>
    <w:rsid w:val="004F69EE"/>
    <w:rsid w:val="004F6C95"/>
    <w:rsid w:val="004F7088"/>
    <w:rsid w:val="004F7982"/>
    <w:rsid w:val="00501747"/>
    <w:rsid w:val="0050320C"/>
    <w:rsid w:val="005038DF"/>
    <w:rsid w:val="00503A03"/>
    <w:rsid w:val="0051216F"/>
    <w:rsid w:val="00513523"/>
    <w:rsid w:val="005135E2"/>
    <w:rsid w:val="00514253"/>
    <w:rsid w:val="0051561F"/>
    <w:rsid w:val="00520A1D"/>
    <w:rsid w:val="00521B9F"/>
    <w:rsid w:val="0052220B"/>
    <w:rsid w:val="0052430D"/>
    <w:rsid w:val="005250E0"/>
    <w:rsid w:val="0052635E"/>
    <w:rsid w:val="005269B0"/>
    <w:rsid w:val="00531986"/>
    <w:rsid w:val="00532930"/>
    <w:rsid w:val="00532E7F"/>
    <w:rsid w:val="005330A3"/>
    <w:rsid w:val="00533189"/>
    <w:rsid w:val="00534542"/>
    <w:rsid w:val="00535420"/>
    <w:rsid w:val="00535F2B"/>
    <w:rsid w:val="0053619D"/>
    <w:rsid w:val="0054127A"/>
    <w:rsid w:val="005438DE"/>
    <w:rsid w:val="00543D99"/>
    <w:rsid w:val="005451CE"/>
    <w:rsid w:val="00546CDE"/>
    <w:rsid w:val="00547A18"/>
    <w:rsid w:val="00550A57"/>
    <w:rsid w:val="0055108D"/>
    <w:rsid w:val="005514E9"/>
    <w:rsid w:val="00551C54"/>
    <w:rsid w:val="00553B7F"/>
    <w:rsid w:val="005571F5"/>
    <w:rsid w:val="005573DC"/>
    <w:rsid w:val="00557D32"/>
    <w:rsid w:val="00560705"/>
    <w:rsid w:val="00561335"/>
    <w:rsid w:val="005617EC"/>
    <w:rsid w:val="00561859"/>
    <w:rsid w:val="00561E24"/>
    <w:rsid w:val="00564131"/>
    <w:rsid w:val="00565F6D"/>
    <w:rsid w:val="005661AE"/>
    <w:rsid w:val="005674C3"/>
    <w:rsid w:val="0057083F"/>
    <w:rsid w:val="00570924"/>
    <w:rsid w:val="00573BE7"/>
    <w:rsid w:val="00574C83"/>
    <w:rsid w:val="00575466"/>
    <w:rsid w:val="005802D9"/>
    <w:rsid w:val="005807A7"/>
    <w:rsid w:val="00580ECB"/>
    <w:rsid w:val="00580F54"/>
    <w:rsid w:val="00582192"/>
    <w:rsid w:val="00582A3A"/>
    <w:rsid w:val="00584B96"/>
    <w:rsid w:val="005851B6"/>
    <w:rsid w:val="00587C4B"/>
    <w:rsid w:val="00587F4D"/>
    <w:rsid w:val="00590929"/>
    <w:rsid w:val="00592333"/>
    <w:rsid w:val="0059416B"/>
    <w:rsid w:val="00595A21"/>
    <w:rsid w:val="00596E92"/>
    <w:rsid w:val="00596FBD"/>
    <w:rsid w:val="005A06DE"/>
    <w:rsid w:val="005A0852"/>
    <w:rsid w:val="005A32A1"/>
    <w:rsid w:val="005A35E8"/>
    <w:rsid w:val="005A4586"/>
    <w:rsid w:val="005A5244"/>
    <w:rsid w:val="005A6391"/>
    <w:rsid w:val="005A6F91"/>
    <w:rsid w:val="005B0709"/>
    <w:rsid w:val="005B1069"/>
    <w:rsid w:val="005B2B12"/>
    <w:rsid w:val="005B3A82"/>
    <w:rsid w:val="005B5ED2"/>
    <w:rsid w:val="005B6B18"/>
    <w:rsid w:val="005B78D0"/>
    <w:rsid w:val="005C0355"/>
    <w:rsid w:val="005C0720"/>
    <w:rsid w:val="005C174F"/>
    <w:rsid w:val="005C2D52"/>
    <w:rsid w:val="005C4323"/>
    <w:rsid w:val="005C5877"/>
    <w:rsid w:val="005D07F1"/>
    <w:rsid w:val="005D1C6F"/>
    <w:rsid w:val="005D2613"/>
    <w:rsid w:val="005D2E37"/>
    <w:rsid w:val="005D3DBE"/>
    <w:rsid w:val="005D6EE8"/>
    <w:rsid w:val="005D6FBF"/>
    <w:rsid w:val="005D7230"/>
    <w:rsid w:val="005D7731"/>
    <w:rsid w:val="005D7973"/>
    <w:rsid w:val="005D79B7"/>
    <w:rsid w:val="005E013C"/>
    <w:rsid w:val="005E0F9C"/>
    <w:rsid w:val="005E35DB"/>
    <w:rsid w:val="005E3913"/>
    <w:rsid w:val="005E5C4F"/>
    <w:rsid w:val="005E5FAA"/>
    <w:rsid w:val="005E7010"/>
    <w:rsid w:val="005F4EE0"/>
    <w:rsid w:val="005F5E09"/>
    <w:rsid w:val="005F6EB5"/>
    <w:rsid w:val="005F7CC6"/>
    <w:rsid w:val="006020B0"/>
    <w:rsid w:val="006037EB"/>
    <w:rsid w:val="006043A1"/>
    <w:rsid w:val="0060497D"/>
    <w:rsid w:val="00605864"/>
    <w:rsid w:val="0060597A"/>
    <w:rsid w:val="00605DA2"/>
    <w:rsid w:val="00607334"/>
    <w:rsid w:val="006076E1"/>
    <w:rsid w:val="006076F4"/>
    <w:rsid w:val="00607D48"/>
    <w:rsid w:val="00614213"/>
    <w:rsid w:val="00615504"/>
    <w:rsid w:val="00617F40"/>
    <w:rsid w:val="0062202F"/>
    <w:rsid w:val="00622C64"/>
    <w:rsid w:val="00623B0E"/>
    <w:rsid w:val="00627DB3"/>
    <w:rsid w:val="0063027D"/>
    <w:rsid w:val="00631680"/>
    <w:rsid w:val="00633421"/>
    <w:rsid w:val="00633D7E"/>
    <w:rsid w:val="006351D5"/>
    <w:rsid w:val="006365B3"/>
    <w:rsid w:val="00636AEE"/>
    <w:rsid w:val="0064098E"/>
    <w:rsid w:val="006422B9"/>
    <w:rsid w:val="00642B7F"/>
    <w:rsid w:val="00642B8C"/>
    <w:rsid w:val="006432CC"/>
    <w:rsid w:val="00644AAB"/>
    <w:rsid w:val="00644ABA"/>
    <w:rsid w:val="006465D2"/>
    <w:rsid w:val="006478B2"/>
    <w:rsid w:val="00651360"/>
    <w:rsid w:val="00652546"/>
    <w:rsid w:val="006525BB"/>
    <w:rsid w:val="00652F7C"/>
    <w:rsid w:val="00655A2A"/>
    <w:rsid w:val="00657D03"/>
    <w:rsid w:val="00660224"/>
    <w:rsid w:val="006608E1"/>
    <w:rsid w:val="00664509"/>
    <w:rsid w:val="006649D8"/>
    <w:rsid w:val="00664E70"/>
    <w:rsid w:val="0067052C"/>
    <w:rsid w:val="006707D2"/>
    <w:rsid w:val="006715AB"/>
    <w:rsid w:val="00673239"/>
    <w:rsid w:val="00673620"/>
    <w:rsid w:val="006737E4"/>
    <w:rsid w:val="0067682B"/>
    <w:rsid w:val="0067695A"/>
    <w:rsid w:val="00676FDA"/>
    <w:rsid w:val="006772E8"/>
    <w:rsid w:val="00680187"/>
    <w:rsid w:val="00680614"/>
    <w:rsid w:val="00680D72"/>
    <w:rsid w:val="0068104A"/>
    <w:rsid w:val="00681266"/>
    <w:rsid w:val="00681F0D"/>
    <w:rsid w:val="0068609A"/>
    <w:rsid w:val="00687E08"/>
    <w:rsid w:val="0069093C"/>
    <w:rsid w:val="00691029"/>
    <w:rsid w:val="00692AF0"/>
    <w:rsid w:val="00693216"/>
    <w:rsid w:val="006950A0"/>
    <w:rsid w:val="006956B9"/>
    <w:rsid w:val="00695981"/>
    <w:rsid w:val="00695C89"/>
    <w:rsid w:val="00695D31"/>
    <w:rsid w:val="00696C7A"/>
    <w:rsid w:val="00697115"/>
    <w:rsid w:val="006A259F"/>
    <w:rsid w:val="006A4C69"/>
    <w:rsid w:val="006A6526"/>
    <w:rsid w:val="006A68EA"/>
    <w:rsid w:val="006A71CA"/>
    <w:rsid w:val="006A72E0"/>
    <w:rsid w:val="006B0912"/>
    <w:rsid w:val="006B210B"/>
    <w:rsid w:val="006B451D"/>
    <w:rsid w:val="006C0EED"/>
    <w:rsid w:val="006C1E20"/>
    <w:rsid w:val="006C2360"/>
    <w:rsid w:val="006C29F8"/>
    <w:rsid w:val="006C3CBE"/>
    <w:rsid w:val="006C3FAC"/>
    <w:rsid w:val="006C6758"/>
    <w:rsid w:val="006D140E"/>
    <w:rsid w:val="006D145B"/>
    <w:rsid w:val="006D1981"/>
    <w:rsid w:val="006D2D6B"/>
    <w:rsid w:val="006D2EC3"/>
    <w:rsid w:val="006D3C38"/>
    <w:rsid w:val="006D4954"/>
    <w:rsid w:val="006D4E9B"/>
    <w:rsid w:val="006D589A"/>
    <w:rsid w:val="006D6E4D"/>
    <w:rsid w:val="006E02C4"/>
    <w:rsid w:val="006E17CD"/>
    <w:rsid w:val="006E28C2"/>
    <w:rsid w:val="006E3B01"/>
    <w:rsid w:val="006E45B9"/>
    <w:rsid w:val="006E5173"/>
    <w:rsid w:val="006E6CC9"/>
    <w:rsid w:val="006E75EB"/>
    <w:rsid w:val="006F0E52"/>
    <w:rsid w:val="006F11F3"/>
    <w:rsid w:val="006F11FE"/>
    <w:rsid w:val="006F3835"/>
    <w:rsid w:val="006F3E8F"/>
    <w:rsid w:val="006F48DA"/>
    <w:rsid w:val="006F5BBC"/>
    <w:rsid w:val="006F6B9A"/>
    <w:rsid w:val="006F70C6"/>
    <w:rsid w:val="006F70F2"/>
    <w:rsid w:val="006F7887"/>
    <w:rsid w:val="0070003F"/>
    <w:rsid w:val="007001DE"/>
    <w:rsid w:val="00700532"/>
    <w:rsid w:val="007021F5"/>
    <w:rsid w:val="00703249"/>
    <w:rsid w:val="0070517E"/>
    <w:rsid w:val="00707C54"/>
    <w:rsid w:val="0071094E"/>
    <w:rsid w:val="00711C3C"/>
    <w:rsid w:val="00714B25"/>
    <w:rsid w:val="00715D07"/>
    <w:rsid w:val="00716738"/>
    <w:rsid w:val="00716CF0"/>
    <w:rsid w:val="0071771E"/>
    <w:rsid w:val="00717E8D"/>
    <w:rsid w:val="007212B7"/>
    <w:rsid w:val="0072198B"/>
    <w:rsid w:val="00722CB3"/>
    <w:rsid w:val="00722FCC"/>
    <w:rsid w:val="00724726"/>
    <w:rsid w:val="00725170"/>
    <w:rsid w:val="00726F2E"/>
    <w:rsid w:val="00727252"/>
    <w:rsid w:val="0072759E"/>
    <w:rsid w:val="0073175A"/>
    <w:rsid w:val="007320F2"/>
    <w:rsid w:val="007344E7"/>
    <w:rsid w:val="00735900"/>
    <w:rsid w:val="00735936"/>
    <w:rsid w:val="007370E8"/>
    <w:rsid w:val="00740BFA"/>
    <w:rsid w:val="007425EA"/>
    <w:rsid w:val="00742C73"/>
    <w:rsid w:val="00745BB0"/>
    <w:rsid w:val="00745D09"/>
    <w:rsid w:val="00746653"/>
    <w:rsid w:val="007474DF"/>
    <w:rsid w:val="00747666"/>
    <w:rsid w:val="0075068F"/>
    <w:rsid w:val="0075223C"/>
    <w:rsid w:val="0075253A"/>
    <w:rsid w:val="00754034"/>
    <w:rsid w:val="00754E2B"/>
    <w:rsid w:val="007567B8"/>
    <w:rsid w:val="00757B1B"/>
    <w:rsid w:val="007610BC"/>
    <w:rsid w:val="00761781"/>
    <w:rsid w:val="00761E8F"/>
    <w:rsid w:val="00763F98"/>
    <w:rsid w:val="0076524A"/>
    <w:rsid w:val="007654DB"/>
    <w:rsid w:val="00766B83"/>
    <w:rsid w:val="00766C8C"/>
    <w:rsid w:val="00766EE0"/>
    <w:rsid w:val="00767A31"/>
    <w:rsid w:val="00770BA1"/>
    <w:rsid w:val="007716A9"/>
    <w:rsid w:val="00773DC9"/>
    <w:rsid w:val="00774423"/>
    <w:rsid w:val="007757D2"/>
    <w:rsid w:val="007776C2"/>
    <w:rsid w:val="0078058D"/>
    <w:rsid w:val="0078072D"/>
    <w:rsid w:val="00780830"/>
    <w:rsid w:val="00781906"/>
    <w:rsid w:val="007826F4"/>
    <w:rsid w:val="00782B85"/>
    <w:rsid w:val="00783C63"/>
    <w:rsid w:val="007856B4"/>
    <w:rsid w:val="00785844"/>
    <w:rsid w:val="00787F4D"/>
    <w:rsid w:val="007902B5"/>
    <w:rsid w:val="007905C9"/>
    <w:rsid w:val="007913FB"/>
    <w:rsid w:val="0079497B"/>
    <w:rsid w:val="00794F73"/>
    <w:rsid w:val="00796373"/>
    <w:rsid w:val="00797E07"/>
    <w:rsid w:val="007A06A6"/>
    <w:rsid w:val="007A22C6"/>
    <w:rsid w:val="007A2C5F"/>
    <w:rsid w:val="007A37F4"/>
    <w:rsid w:val="007A3D40"/>
    <w:rsid w:val="007A5252"/>
    <w:rsid w:val="007A765E"/>
    <w:rsid w:val="007B1933"/>
    <w:rsid w:val="007B1D88"/>
    <w:rsid w:val="007B2AB9"/>
    <w:rsid w:val="007B57B4"/>
    <w:rsid w:val="007B6C57"/>
    <w:rsid w:val="007C09C8"/>
    <w:rsid w:val="007C1AC6"/>
    <w:rsid w:val="007C1FD1"/>
    <w:rsid w:val="007C350C"/>
    <w:rsid w:val="007C3D16"/>
    <w:rsid w:val="007C4293"/>
    <w:rsid w:val="007C581B"/>
    <w:rsid w:val="007C59AB"/>
    <w:rsid w:val="007C5A57"/>
    <w:rsid w:val="007C5A6A"/>
    <w:rsid w:val="007C5ABE"/>
    <w:rsid w:val="007C7570"/>
    <w:rsid w:val="007D025A"/>
    <w:rsid w:val="007D196B"/>
    <w:rsid w:val="007D448D"/>
    <w:rsid w:val="007D4A82"/>
    <w:rsid w:val="007D7C79"/>
    <w:rsid w:val="007E000A"/>
    <w:rsid w:val="007E03F4"/>
    <w:rsid w:val="007E1472"/>
    <w:rsid w:val="007E1570"/>
    <w:rsid w:val="007E3101"/>
    <w:rsid w:val="007E3904"/>
    <w:rsid w:val="007E47E4"/>
    <w:rsid w:val="007E4FB9"/>
    <w:rsid w:val="007E5516"/>
    <w:rsid w:val="007E6237"/>
    <w:rsid w:val="007E7975"/>
    <w:rsid w:val="007F0DC1"/>
    <w:rsid w:val="007F1BA1"/>
    <w:rsid w:val="007F5971"/>
    <w:rsid w:val="00800535"/>
    <w:rsid w:val="00800B9F"/>
    <w:rsid w:val="00801914"/>
    <w:rsid w:val="008019FD"/>
    <w:rsid w:val="00802E27"/>
    <w:rsid w:val="00802E2A"/>
    <w:rsid w:val="00807833"/>
    <w:rsid w:val="0081114A"/>
    <w:rsid w:val="008154F0"/>
    <w:rsid w:val="00815DC7"/>
    <w:rsid w:val="00816D3C"/>
    <w:rsid w:val="008171B4"/>
    <w:rsid w:val="008264B8"/>
    <w:rsid w:val="00826911"/>
    <w:rsid w:val="008273EF"/>
    <w:rsid w:val="00830622"/>
    <w:rsid w:val="00831830"/>
    <w:rsid w:val="0083249C"/>
    <w:rsid w:val="00833D0D"/>
    <w:rsid w:val="0083403D"/>
    <w:rsid w:val="00834448"/>
    <w:rsid w:val="00836C5F"/>
    <w:rsid w:val="00837806"/>
    <w:rsid w:val="00837D7C"/>
    <w:rsid w:val="008407B0"/>
    <w:rsid w:val="008414BD"/>
    <w:rsid w:val="00841BD0"/>
    <w:rsid w:val="00843C16"/>
    <w:rsid w:val="008442E0"/>
    <w:rsid w:val="008443B0"/>
    <w:rsid w:val="00844901"/>
    <w:rsid w:val="00844DED"/>
    <w:rsid w:val="00845D35"/>
    <w:rsid w:val="00850921"/>
    <w:rsid w:val="0085211A"/>
    <w:rsid w:val="008541A7"/>
    <w:rsid w:val="0085449F"/>
    <w:rsid w:val="00854C28"/>
    <w:rsid w:val="008555CD"/>
    <w:rsid w:val="00856152"/>
    <w:rsid w:val="00856F9F"/>
    <w:rsid w:val="0085701F"/>
    <w:rsid w:val="008572B5"/>
    <w:rsid w:val="0086275A"/>
    <w:rsid w:val="008629E5"/>
    <w:rsid w:val="008640DB"/>
    <w:rsid w:val="00864AA2"/>
    <w:rsid w:val="00865727"/>
    <w:rsid w:val="00867F46"/>
    <w:rsid w:val="008701F5"/>
    <w:rsid w:val="00873180"/>
    <w:rsid w:val="00874BC0"/>
    <w:rsid w:val="008753EF"/>
    <w:rsid w:val="00880A02"/>
    <w:rsid w:val="00881F1F"/>
    <w:rsid w:val="00884304"/>
    <w:rsid w:val="00887947"/>
    <w:rsid w:val="00887BBB"/>
    <w:rsid w:val="008908FD"/>
    <w:rsid w:val="00890FF8"/>
    <w:rsid w:val="00891988"/>
    <w:rsid w:val="00891ABD"/>
    <w:rsid w:val="00892E21"/>
    <w:rsid w:val="00892FA1"/>
    <w:rsid w:val="0089442A"/>
    <w:rsid w:val="008961E4"/>
    <w:rsid w:val="00896263"/>
    <w:rsid w:val="008A0AB5"/>
    <w:rsid w:val="008A0CCD"/>
    <w:rsid w:val="008A5466"/>
    <w:rsid w:val="008A7001"/>
    <w:rsid w:val="008A7F4A"/>
    <w:rsid w:val="008B00FF"/>
    <w:rsid w:val="008B035E"/>
    <w:rsid w:val="008B0E39"/>
    <w:rsid w:val="008B333F"/>
    <w:rsid w:val="008B4CE9"/>
    <w:rsid w:val="008B5549"/>
    <w:rsid w:val="008C0505"/>
    <w:rsid w:val="008C1377"/>
    <w:rsid w:val="008C1F4D"/>
    <w:rsid w:val="008C391E"/>
    <w:rsid w:val="008C66A2"/>
    <w:rsid w:val="008D0272"/>
    <w:rsid w:val="008D0CDB"/>
    <w:rsid w:val="008D13AB"/>
    <w:rsid w:val="008D2A95"/>
    <w:rsid w:val="008D3028"/>
    <w:rsid w:val="008D4995"/>
    <w:rsid w:val="008D65EC"/>
    <w:rsid w:val="008D7581"/>
    <w:rsid w:val="008D768B"/>
    <w:rsid w:val="008D7B56"/>
    <w:rsid w:val="008E0427"/>
    <w:rsid w:val="008E4D62"/>
    <w:rsid w:val="008F135D"/>
    <w:rsid w:val="008F19DD"/>
    <w:rsid w:val="008F3D2F"/>
    <w:rsid w:val="008F6487"/>
    <w:rsid w:val="008F65CF"/>
    <w:rsid w:val="008F6B5A"/>
    <w:rsid w:val="008F6B7F"/>
    <w:rsid w:val="00900BAF"/>
    <w:rsid w:val="009014CB"/>
    <w:rsid w:val="009019B3"/>
    <w:rsid w:val="0090562B"/>
    <w:rsid w:val="00905D07"/>
    <w:rsid w:val="00907981"/>
    <w:rsid w:val="009110F5"/>
    <w:rsid w:val="00911CF0"/>
    <w:rsid w:val="00913611"/>
    <w:rsid w:val="00914BD3"/>
    <w:rsid w:val="00915D04"/>
    <w:rsid w:val="00915D19"/>
    <w:rsid w:val="0091606F"/>
    <w:rsid w:val="009164F8"/>
    <w:rsid w:val="009169A0"/>
    <w:rsid w:val="00917B28"/>
    <w:rsid w:val="009212CE"/>
    <w:rsid w:val="00922E23"/>
    <w:rsid w:val="00922E3F"/>
    <w:rsid w:val="00923393"/>
    <w:rsid w:val="009234B5"/>
    <w:rsid w:val="00923D71"/>
    <w:rsid w:val="009245ED"/>
    <w:rsid w:val="00926277"/>
    <w:rsid w:val="00927F4D"/>
    <w:rsid w:val="0093013D"/>
    <w:rsid w:val="009318AF"/>
    <w:rsid w:val="00934BA8"/>
    <w:rsid w:val="00935BEB"/>
    <w:rsid w:val="00935C01"/>
    <w:rsid w:val="00935E6B"/>
    <w:rsid w:val="009408C2"/>
    <w:rsid w:val="009409CE"/>
    <w:rsid w:val="00941EF9"/>
    <w:rsid w:val="00944134"/>
    <w:rsid w:val="009452C0"/>
    <w:rsid w:val="00946AD5"/>
    <w:rsid w:val="0094758E"/>
    <w:rsid w:val="0095029E"/>
    <w:rsid w:val="009509A5"/>
    <w:rsid w:val="00950D58"/>
    <w:rsid w:val="009546F6"/>
    <w:rsid w:val="0095566D"/>
    <w:rsid w:val="00956903"/>
    <w:rsid w:val="00957E97"/>
    <w:rsid w:val="009617DE"/>
    <w:rsid w:val="00961BF2"/>
    <w:rsid w:val="009645BF"/>
    <w:rsid w:val="0096460D"/>
    <w:rsid w:val="00965018"/>
    <w:rsid w:val="00965047"/>
    <w:rsid w:val="00965DF1"/>
    <w:rsid w:val="009667B2"/>
    <w:rsid w:val="00966A87"/>
    <w:rsid w:val="00967F5F"/>
    <w:rsid w:val="00970357"/>
    <w:rsid w:val="009739EF"/>
    <w:rsid w:val="00974EA5"/>
    <w:rsid w:val="00975B6D"/>
    <w:rsid w:val="00975ED9"/>
    <w:rsid w:val="0097693A"/>
    <w:rsid w:val="009802EF"/>
    <w:rsid w:val="00980B42"/>
    <w:rsid w:val="009815EE"/>
    <w:rsid w:val="00984B0C"/>
    <w:rsid w:val="00985B89"/>
    <w:rsid w:val="009867A4"/>
    <w:rsid w:val="00987401"/>
    <w:rsid w:val="0098787F"/>
    <w:rsid w:val="0099066D"/>
    <w:rsid w:val="009914FE"/>
    <w:rsid w:val="009919DE"/>
    <w:rsid w:val="00991B7A"/>
    <w:rsid w:val="00992828"/>
    <w:rsid w:val="009934E5"/>
    <w:rsid w:val="00993536"/>
    <w:rsid w:val="009944B8"/>
    <w:rsid w:val="00994A27"/>
    <w:rsid w:val="0099631A"/>
    <w:rsid w:val="009965FA"/>
    <w:rsid w:val="009978B0"/>
    <w:rsid w:val="00997DD6"/>
    <w:rsid w:val="009A0BD9"/>
    <w:rsid w:val="009A0F6A"/>
    <w:rsid w:val="009A1ADA"/>
    <w:rsid w:val="009A3626"/>
    <w:rsid w:val="009A3FB8"/>
    <w:rsid w:val="009A7B30"/>
    <w:rsid w:val="009B173F"/>
    <w:rsid w:val="009B1A5E"/>
    <w:rsid w:val="009B3E52"/>
    <w:rsid w:val="009B6C19"/>
    <w:rsid w:val="009B6C90"/>
    <w:rsid w:val="009B74F6"/>
    <w:rsid w:val="009C0752"/>
    <w:rsid w:val="009C1785"/>
    <w:rsid w:val="009C4B40"/>
    <w:rsid w:val="009C6877"/>
    <w:rsid w:val="009C6E30"/>
    <w:rsid w:val="009D0639"/>
    <w:rsid w:val="009D179B"/>
    <w:rsid w:val="009D2912"/>
    <w:rsid w:val="009D301E"/>
    <w:rsid w:val="009D396E"/>
    <w:rsid w:val="009D3F8F"/>
    <w:rsid w:val="009D4A71"/>
    <w:rsid w:val="009D512E"/>
    <w:rsid w:val="009D6644"/>
    <w:rsid w:val="009E03C6"/>
    <w:rsid w:val="009E1A9A"/>
    <w:rsid w:val="009E2B2C"/>
    <w:rsid w:val="009E45FA"/>
    <w:rsid w:val="009E552E"/>
    <w:rsid w:val="009E5D33"/>
    <w:rsid w:val="009E6926"/>
    <w:rsid w:val="009E70EA"/>
    <w:rsid w:val="009E77CF"/>
    <w:rsid w:val="009E7F60"/>
    <w:rsid w:val="009F01DF"/>
    <w:rsid w:val="009F12EA"/>
    <w:rsid w:val="009F1D56"/>
    <w:rsid w:val="009F2033"/>
    <w:rsid w:val="009F5C51"/>
    <w:rsid w:val="009F613F"/>
    <w:rsid w:val="009F6195"/>
    <w:rsid w:val="009F742D"/>
    <w:rsid w:val="00A00243"/>
    <w:rsid w:val="00A025A1"/>
    <w:rsid w:val="00A02B61"/>
    <w:rsid w:val="00A02D53"/>
    <w:rsid w:val="00A035D3"/>
    <w:rsid w:val="00A03659"/>
    <w:rsid w:val="00A13932"/>
    <w:rsid w:val="00A14481"/>
    <w:rsid w:val="00A15059"/>
    <w:rsid w:val="00A15C35"/>
    <w:rsid w:val="00A15E19"/>
    <w:rsid w:val="00A16811"/>
    <w:rsid w:val="00A168AF"/>
    <w:rsid w:val="00A16EF4"/>
    <w:rsid w:val="00A20090"/>
    <w:rsid w:val="00A22E2E"/>
    <w:rsid w:val="00A24014"/>
    <w:rsid w:val="00A251A6"/>
    <w:rsid w:val="00A27296"/>
    <w:rsid w:val="00A31A81"/>
    <w:rsid w:val="00A31BFD"/>
    <w:rsid w:val="00A32CA4"/>
    <w:rsid w:val="00A34AFE"/>
    <w:rsid w:val="00A351F9"/>
    <w:rsid w:val="00A357AC"/>
    <w:rsid w:val="00A35A06"/>
    <w:rsid w:val="00A35B71"/>
    <w:rsid w:val="00A36C3C"/>
    <w:rsid w:val="00A405AA"/>
    <w:rsid w:val="00A41909"/>
    <w:rsid w:val="00A4238B"/>
    <w:rsid w:val="00A4375A"/>
    <w:rsid w:val="00A43DAA"/>
    <w:rsid w:val="00A45E07"/>
    <w:rsid w:val="00A50DEF"/>
    <w:rsid w:val="00A534FC"/>
    <w:rsid w:val="00A53D53"/>
    <w:rsid w:val="00A556C1"/>
    <w:rsid w:val="00A55881"/>
    <w:rsid w:val="00A56FD5"/>
    <w:rsid w:val="00A5746D"/>
    <w:rsid w:val="00A57D79"/>
    <w:rsid w:val="00A60C07"/>
    <w:rsid w:val="00A6144D"/>
    <w:rsid w:val="00A61CC0"/>
    <w:rsid w:val="00A649E4"/>
    <w:rsid w:val="00A64D86"/>
    <w:rsid w:val="00A664E7"/>
    <w:rsid w:val="00A66528"/>
    <w:rsid w:val="00A6708F"/>
    <w:rsid w:val="00A67926"/>
    <w:rsid w:val="00A73A02"/>
    <w:rsid w:val="00A74710"/>
    <w:rsid w:val="00A75548"/>
    <w:rsid w:val="00A76B2F"/>
    <w:rsid w:val="00A76F20"/>
    <w:rsid w:val="00A80739"/>
    <w:rsid w:val="00A81D03"/>
    <w:rsid w:val="00A8265C"/>
    <w:rsid w:val="00A841DB"/>
    <w:rsid w:val="00A84BDC"/>
    <w:rsid w:val="00A8501B"/>
    <w:rsid w:val="00A86B0B"/>
    <w:rsid w:val="00A86B6B"/>
    <w:rsid w:val="00A86C2C"/>
    <w:rsid w:val="00A872AB"/>
    <w:rsid w:val="00A90ED7"/>
    <w:rsid w:val="00A9143E"/>
    <w:rsid w:val="00A923C2"/>
    <w:rsid w:val="00A94EAD"/>
    <w:rsid w:val="00A958B8"/>
    <w:rsid w:val="00A959FB"/>
    <w:rsid w:val="00AA0DAC"/>
    <w:rsid w:val="00AA19F1"/>
    <w:rsid w:val="00AA1D48"/>
    <w:rsid w:val="00AA2247"/>
    <w:rsid w:val="00AA2352"/>
    <w:rsid w:val="00AA2502"/>
    <w:rsid w:val="00AA2B25"/>
    <w:rsid w:val="00AA2E97"/>
    <w:rsid w:val="00AA48C3"/>
    <w:rsid w:val="00AA7273"/>
    <w:rsid w:val="00AB3031"/>
    <w:rsid w:val="00AB39D3"/>
    <w:rsid w:val="00AB4FDD"/>
    <w:rsid w:val="00AB69DB"/>
    <w:rsid w:val="00AC0120"/>
    <w:rsid w:val="00AC052B"/>
    <w:rsid w:val="00AC0B25"/>
    <w:rsid w:val="00AC0F54"/>
    <w:rsid w:val="00AC29BD"/>
    <w:rsid w:val="00AC5124"/>
    <w:rsid w:val="00AC5640"/>
    <w:rsid w:val="00AC65E1"/>
    <w:rsid w:val="00AD00F8"/>
    <w:rsid w:val="00AD13D8"/>
    <w:rsid w:val="00AD1DEE"/>
    <w:rsid w:val="00AD2EB6"/>
    <w:rsid w:val="00AD66CA"/>
    <w:rsid w:val="00AD7C75"/>
    <w:rsid w:val="00AE0CDF"/>
    <w:rsid w:val="00AE2114"/>
    <w:rsid w:val="00AE21C6"/>
    <w:rsid w:val="00AE23F8"/>
    <w:rsid w:val="00AE3196"/>
    <w:rsid w:val="00AE328C"/>
    <w:rsid w:val="00AE3D84"/>
    <w:rsid w:val="00AE5B6F"/>
    <w:rsid w:val="00AE70A3"/>
    <w:rsid w:val="00AE78D4"/>
    <w:rsid w:val="00AF12EA"/>
    <w:rsid w:val="00AF1BB7"/>
    <w:rsid w:val="00AF3081"/>
    <w:rsid w:val="00AF4953"/>
    <w:rsid w:val="00AF49CB"/>
    <w:rsid w:val="00AF4A89"/>
    <w:rsid w:val="00AF4CEF"/>
    <w:rsid w:val="00AF4ED9"/>
    <w:rsid w:val="00AF5E37"/>
    <w:rsid w:val="00AF764F"/>
    <w:rsid w:val="00AF7C8B"/>
    <w:rsid w:val="00B01CD4"/>
    <w:rsid w:val="00B01EB2"/>
    <w:rsid w:val="00B02EF4"/>
    <w:rsid w:val="00B03756"/>
    <w:rsid w:val="00B040E0"/>
    <w:rsid w:val="00B04BE7"/>
    <w:rsid w:val="00B05191"/>
    <w:rsid w:val="00B057E8"/>
    <w:rsid w:val="00B06380"/>
    <w:rsid w:val="00B065AE"/>
    <w:rsid w:val="00B065CD"/>
    <w:rsid w:val="00B10139"/>
    <w:rsid w:val="00B10671"/>
    <w:rsid w:val="00B120C1"/>
    <w:rsid w:val="00B141F6"/>
    <w:rsid w:val="00B14626"/>
    <w:rsid w:val="00B1571E"/>
    <w:rsid w:val="00B15857"/>
    <w:rsid w:val="00B169F8"/>
    <w:rsid w:val="00B171D5"/>
    <w:rsid w:val="00B177B4"/>
    <w:rsid w:val="00B21FF5"/>
    <w:rsid w:val="00B23308"/>
    <w:rsid w:val="00B2469D"/>
    <w:rsid w:val="00B25243"/>
    <w:rsid w:val="00B2743A"/>
    <w:rsid w:val="00B307AB"/>
    <w:rsid w:val="00B3133B"/>
    <w:rsid w:val="00B326D2"/>
    <w:rsid w:val="00B339CA"/>
    <w:rsid w:val="00B36782"/>
    <w:rsid w:val="00B36B0E"/>
    <w:rsid w:val="00B4076F"/>
    <w:rsid w:val="00B42F3D"/>
    <w:rsid w:val="00B4349B"/>
    <w:rsid w:val="00B43544"/>
    <w:rsid w:val="00B438BD"/>
    <w:rsid w:val="00B4442F"/>
    <w:rsid w:val="00B444FD"/>
    <w:rsid w:val="00B44F5E"/>
    <w:rsid w:val="00B453A3"/>
    <w:rsid w:val="00B469AB"/>
    <w:rsid w:val="00B51EF3"/>
    <w:rsid w:val="00B5279C"/>
    <w:rsid w:val="00B5310E"/>
    <w:rsid w:val="00B54C42"/>
    <w:rsid w:val="00B54C66"/>
    <w:rsid w:val="00B56B82"/>
    <w:rsid w:val="00B622D3"/>
    <w:rsid w:val="00B62F8A"/>
    <w:rsid w:val="00B63790"/>
    <w:rsid w:val="00B639C8"/>
    <w:rsid w:val="00B65210"/>
    <w:rsid w:val="00B65635"/>
    <w:rsid w:val="00B65D9C"/>
    <w:rsid w:val="00B714F1"/>
    <w:rsid w:val="00B71E52"/>
    <w:rsid w:val="00B72950"/>
    <w:rsid w:val="00B72E4D"/>
    <w:rsid w:val="00B754A9"/>
    <w:rsid w:val="00B75826"/>
    <w:rsid w:val="00B76540"/>
    <w:rsid w:val="00B806AA"/>
    <w:rsid w:val="00B822D5"/>
    <w:rsid w:val="00B824A6"/>
    <w:rsid w:val="00B82688"/>
    <w:rsid w:val="00B83B83"/>
    <w:rsid w:val="00B866C6"/>
    <w:rsid w:val="00B8728F"/>
    <w:rsid w:val="00B87302"/>
    <w:rsid w:val="00B87578"/>
    <w:rsid w:val="00B90242"/>
    <w:rsid w:val="00B934A6"/>
    <w:rsid w:val="00B959C4"/>
    <w:rsid w:val="00B96012"/>
    <w:rsid w:val="00B9609C"/>
    <w:rsid w:val="00B973CB"/>
    <w:rsid w:val="00BA1537"/>
    <w:rsid w:val="00BA65B6"/>
    <w:rsid w:val="00BA6C11"/>
    <w:rsid w:val="00BA751F"/>
    <w:rsid w:val="00BB04C5"/>
    <w:rsid w:val="00BB0A94"/>
    <w:rsid w:val="00BB240B"/>
    <w:rsid w:val="00BB3111"/>
    <w:rsid w:val="00BB3E97"/>
    <w:rsid w:val="00BB3F24"/>
    <w:rsid w:val="00BB4399"/>
    <w:rsid w:val="00BB5BD9"/>
    <w:rsid w:val="00BC1F02"/>
    <w:rsid w:val="00BC23C9"/>
    <w:rsid w:val="00BC3623"/>
    <w:rsid w:val="00BC4DB4"/>
    <w:rsid w:val="00BC5CD3"/>
    <w:rsid w:val="00BC6577"/>
    <w:rsid w:val="00BD0583"/>
    <w:rsid w:val="00BD20A1"/>
    <w:rsid w:val="00BD230D"/>
    <w:rsid w:val="00BD2448"/>
    <w:rsid w:val="00BD3FF2"/>
    <w:rsid w:val="00BD45F8"/>
    <w:rsid w:val="00BD493E"/>
    <w:rsid w:val="00BD60DC"/>
    <w:rsid w:val="00BD66B5"/>
    <w:rsid w:val="00BD74DF"/>
    <w:rsid w:val="00BE0DE3"/>
    <w:rsid w:val="00BE2105"/>
    <w:rsid w:val="00BE45F2"/>
    <w:rsid w:val="00BE49D4"/>
    <w:rsid w:val="00BE7B5A"/>
    <w:rsid w:val="00BF3DD9"/>
    <w:rsid w:val="00BF4C17"/>
    <w:rsid w:val="00BF6319"/>
    <w:rsid w:val="00BF6972"/>
    <w:rsid w:val="00BF6B5F"/>
    <w:rsid w:val="00BF6F4D"/>
    <w:rsid w:val="00C00328"/>
    <w:rsid w:val="00C00BB5"/>
    <w:rsid w:val="00C024E4"/>
    <w:rsid w:val="00C02697"/>
    <w:rsid w:val="00C0677C"/>
    <w:rsid w:val="00C10BB3"/>
    <w:rsid w:val="00C11AF2"/>
    <w:rsid w:val="00C12DEF"/>
    <w:rsid w:val="00C13B56"/>
    <w:rsid w:val="00C14507"/>
    <w:rsid w:val="00C15C8D"/>
    <w:rsid w:val="00C15C9B"/>
    <w:rsid w:val="00C176FD"/>
    <w:rsid w:val="00C17B45"/>
    <w:rsid w:val="00C205F2"/>
    <w:rsid w:val="00C20C05"/>
    <w:rsid w:val="00C2144E"/>
    <w:rsid w:val="00C2291B"/>
    <w:rsid w:val="00C22BD1"/>
    <w:rsid w:val="00C2362E"/>
    <w:rsid w:val="00C27013"/>
    <w:rsid w:val="00C30A49"/>
    <w:rsid w:val="00C33E73"/>
    <w:rsid w:val="00C34D93"/>
    <w:rsid w:val="00C35798"/>
    <w:rsid w:val="00C36748"/>
    <w:rsid w:val="00C37358"/>
    <w:rsid w:val="00C37733"/>
    <w:rsid w:val="00C37779"/>
    <w:rsid w:val="00C37E2D"/>
    <w:rsid w:val="00C40694"/>
    <w:rsid w:val="00C41E8B"/>
    <w:rsid w:val="00C42962"/>
    <w:rsid w:val="00C42F34"/>
    <w:rsid w:val="00C4467F"/>
    <w:rsid w:val="00C4477B"/>
    <w:rsid w:val="00C46CF4"/>
    <w:rsid w:val="00C47269"/>
    <w:rsid w:val="00C47ECF"/>
    <w:rsid w:val="00C47F2E"/>
    <w:rsid w:val="00C50D42"/>
    <w:rsid w:val="00C552C9"/>
    <w:rsid w:val="00C55543"/>
    <w:rsid w:val="00C55BF7"/>
    <w:rsid w:val="00C619CD"/>
    <w:rsid w:val="00C6217C"/>
    <w:rsid w:val="00C638A4"/>
    <w:rsid w:val="00C65304"/>
    <w:rsid w:val="00C704DD"/>
    <w:rsid w:val="00C7269E"/>
    <w:rsid w:val="00C74A7F"/>
    <w:rsid w:val="00C75CEF"/>
    <w:rsid w:val="00C7640B"/>
    <w:rsid w:val="00C80E85"/>
    <w:rsid w:val="00C81BAB"/>
    <w:rsid w:val="00C82463"/>
    <w:rsid w:val="00C840C4"/>
    <w:rsid w:val="00C86B8F"/>
    <w:rsid w:val="00C87401"/>
    <w:rsid w:val="00C90FBE"/>
    <w:rsid w:val="00C9196D"/>
    <w:rsid w:val="00C93B47"/>
    <w:rsid w:val="00C93CAD"/>
    <w:rsid w:val="00C94491"/>
    <w:rsid w:val="00C9533D"/>
    <w:rsid w:val="00C95934"/>
    <w:rsid w:val="00C97E51"/>
    <w:rsid w:val="00CA0D8A"/>
    <w:rsid w:val="00CA0EDF"/>
    <w:rsid w:val="00CA2D1B"/>
    <w:rsid w:val="00CA313D"/>
    <w:rsid w:val="00CA3317"/>
    <w:rsid w:val="00CA3CB0"/>
    <w:rsid w:val="00CB0455"/>
    <w:rsid w:val="00CB0951"/>
    <w:rsid w:val="00CB287C"/>
    <w:rsid w:val="00CB460F"/>
    <w:rsid w:val="00CB4904"/>
    <w:rsid w:val="00CB56F3"/>
    <w:rsid w:val="00CB6351"/>
    <w:rsid w:val="00CB63F1"/>
    <w:rsid w:val="00CB6ED0"/>
    <w:rsid w:val="00CB7082"/>
    <w:rsid w:val="00CC0117"/>
    <w:rsid w:val="00CC1139"/>
    <w:rsid w:val="00CC2154"/>
    <w:rsid w:val="00CC58E7"/>
    <w:rsid w:val="00CD21C4"/>
    <w:rsid w:val="00CD2E33"/>
    <w:rsid w:val="00CD4862"/>
    <w:rsid w:val="00CD562D"/>
    <w:rsid w:val="00CD75B2"/>
    <w:rsid w:val="00CE0DC4"/>
    <w:rsid w:val="00CE167E"/>
    <w:rsid w:val="00CE2215"/>
    <w:rsid w:val="00CE2299"/>
    <w:rsid w:val="00CE4386"/>
    <w:rsid w:val="00CE48FC"/>
    <w:rsid w:val="00CE4D79"/>
    <w:rsid w:val="00CE6B88"/>
    <w:rsid w:val="00CE6BD6"/>
    <w:rsid w:val="00CF1E4F"/>
    <w:rsid w:val="00CF3A24"/>
    <w:rsid w:val="00CF7207"/>
    <w:rsid w:val="00D02D53"/>
    <w:rsid w:val="00D04095"/>
    <w:rsid w:val="00D061F8"/>
    <w:rsid w:val="00D06AD5"/>
    <w:rsid w:val="00D10468"/>
    <w:rsid w:val="00D12EA7"/>
    <w:rsid w:val="00D13710"/>
    <w:rsid w:val="00D16806"/>
    <w:rsid w:val="00D16FA4"/>
    <w:rsid w:val="00D1706B"/>
    <w:rsid w:val="00D17B45"/>
    <w:rsid w:val="00D21500"/>
    <w:rsid w:val="00D217A6"/>
    <w:rsid w:val="00D23CB0"/>
    <w:rsid w:val="00D2537A"/>
    <w:rsid w:val="00D26876"/>
    <w:rsid w:val="00D2781B"/>
    <w:rsid w:val="00D30CDD"/>
    <w:rsid w:val="00D31996"/>
    <w:rsid w:val="00D324A2"/>
    <w:rsid w:val="00D328D0"/>
    <w:rsid w:val="00D349A7"/>
    <w:rsid w:val="00D3517B"/>
    <w:rsid w:val="00D35328"/>
    <w:rsid w:val="00D35994"/>
    <w:rsid w:val="00D42480"/>
    <w:rsid w:val="00D431E1"/>
    <w:rsid w:val="00D43827"/>
    <w:rsid w:val="00D43900"/>
    <w:rsid w:val="00D43E5F"/>
    <w:rsid w:val="00D44D63"/>
    <w:rsid w:val="00D451CD"/>
    <w:rsid w:val="00D461EB"/>
    <w:rsid w:val="00D47130"/>
    <w:rsid w:val="00D47DD1"/>
    <w:rsid w:val="00D51E5A"/>
    <w:rsid w:val="00D5398A"/>
    <w:rsid w:val="00D53C0B"/>
    <w:rsid w:val="00D612A2"/>
    <w:rsid w:val="00D62A3A"/>
    <w:rsid w:val="00D64C45"/>
    <w:rsid w:val="00D70427"/>
    <w:rsid w:val="00D71B28"/>
    <w:rsid w:val="00D729E3"/>
    <w:rsid w:val="00D743BB"/>
    <w:rsid w:val="00D74AE1"/>
    <w:rsid w:val="00D75836"/>
    <w:rsid w:val="00D76D48"/>
    <w:rsid w:val="00D774F8"/>
    <w:rsid w:val="00D807D8"/>
    <w:rsid w:val="00D81657"/>
    <w:rsid w:val="00D846CB"/>
    <w:rsid w:val="00D85179"/>
    <w:rsid w:val="00D85861"/>
    <w:rsid w:val="00D86C1B"/>
    <w:rsid w:val="00D86EC4"/>
    <w:rsid w:val="00D938C9"/>
    <w:rsid w:val="00D940E9"/>
    <w:rsid w:val="00D94FBF"/>
    <w:rsid w:val="00D95198"/>
    <w:rsid w:val="00DA3C96"/>
    <w:rsid w:val="00DA50CB"/>
    <w:rsid w:val="00DA630A"/>
    <w:rsid w:val="00DA6384"/>
    <w:rsid w:val="00DA71F6"/>
    <w:rsid w:val="00DA7842"/>
    <w:rsid w:val="00DB2CB1"/>
    <w:rsid w:val="00DB32DE"/>
    <w:rsid w:val="00DB4016"/>
    <w:rsid w:val="00DB442D"/>
    <w:rsid w:val="00DB735B"/>
    <w:rsid w:val="00DB7D81"/>
    <w:rsid w:val="00DC1AA5"/>
    <w:rsid w:val="00DC2AE9"/>
    <w:rsid w:val="00DC3168"/>
    <w:rsid w:val="00DC3BD6"/>
    <w:rsid w:val="00DC48C3"/>
    <w:rsid w:val="00DC495D"/>
    <w:rsid w:val="00DD10A7"/>
    <w:rsid w:val="00DD2A3C"/>
    <w:rsid w:val="00DD2BFE"/>
    <w:rsid w:val="00DD3282"/>
    <w:rsid w:val="00DD32E3"/>
    <w:rsid w:val="00DD47A5"/>
    <w:rsid w:val="00DD5997"/>
    <w:rsid w:val="00DD5AA8"/>
    <w:rsid w:val="00DD6805"/>
    <w:rsid w:val="00DD6F9B"/>
    <w:rsid w:val="00DD74A6"/>
    <w:rsid w:val="00DD7B95"/>
    <w:rsid w:val="00DE253C"/>
    <w:rsid w:val="00DE290B"/>
    <w:rsid w:val="00DE2C5C"/>
    <w:rsid w:val="00DE4330"/>
    <w:rsid w:val="00DE45C3"/>
    <w:rsid w:val="00DE46B1"/>
    <w:rsid w:val="00DE4D8C"/>
    <w:rsid w:val="00DE6D4A"/>
    <w:rsid w:val="00DE7535"/>
    <w:rsid w:val="00DE7A41"/>
    <w:rsid w:val="00DF024D"/>
    <w:rsid w:val="00DF04EC"/>
    <w:rsid w:val="00DF2011"/>
    <w:rsid w:val="00DF20B3"/>
    <w:rsid w:val="00DF2169"/>
    <w:rsid w:val="00DF296F"/>
    <w:rsid w:val="00DF390B"/>
    <w:rsid w:val="00DF4E8F"/>
    <w:rsid w:val="00E01843"/>
    <w:rsid w:val="00E01EC8"/>
    <w:rsid w:val="00E021D4"/>
    <w:rsid w:val="00E03499"/>
    <w:rsid w:val="00E036ED"/>
    <w:rsid w:val="00E110C6"/>
    <w:rsid w:val="00E12ED6"/>
    <w:rsid w:val="00E13BF4"/>
    <w:rsid w:val="00E15C3C"/>
    <w:rsid w:val="00E168BB"/>
    <w:rsid w:val="00E2075B"/>
    <w:rsid w:val="00E23818"/>
    <w:rsid w:val="00E258C5"/>
    <w:rsid w:val="00E25F4D"/>
    <w:rsid w:val="00E31B3B"/>
    <w:rsid w:val="00E323A0"/>
    <w:rsid w:val="00E3359D"/>
    <w:rsid w:val="00E346EC"/>
    <w:rsid w:val="00E347D8"/>
    <w:rsid w:val="00E35472"/>
    <w:rsid w:val="00E36742"/>
    <w:rsid w:val="00E369A1"/>
    <w:rsid w:val="00E37629"/>
    <w:rsid w:val="00E42373"/>
    <w:rsid w:val="00E424F8"/>
    <w:rsid w:val="00E436C3"/>
    <w:rsid w:val="00E44030"/>
    <w:rsid w:val="00E46135"/>
    <w:rsid w:val="00E46781"/>
    <w:rsid w:val="00E46C70"/>
    <w:rsid w:val="00E46CA0"/>
    <w:rsid w:val="00E51A70"/>
    <w:rsid w:val="00E51C09"/>
    <w:rsid w:val="00E52CDF"/>
    <w:rsid w:val="00E54A42"/>
    <w:rsid w:val="00E571ED"/>
    <w:rsid w:val="00E574BB"/>
    <w:rsid w:val="00E57DF4"/>
    <w:rsid w:val="00E60A5A"/>
    <w:rsid w:val="00E61158"/>
    <w:rsid w:val="00E61C26"/>
    <w:rsid w:val="00E626B8"/>
    <w:rsid w:val="00E63623"/>
    <w:rsid w:val="00E67CF0"/>
    <w:rsid w:val="00E7057C"/>
    <w:rsid w:val="00E71296"/>
    <w:rsid w:val="00E724F6"/>
    <w:rsid w:val="00E72C1F"/>
    <w:rsid w:val="00E73839"/>
    <w:rsid w:val="00E77141"/>
    <w:rsid w:val="00E772A7"/>
    <w:rsid w:val="00E81B3C"/>
    <w:rsid w:val="00E8207B"/>
    <w:rsid w:val="00E834E2"/>
    <w:rsid w:val="00E835BC"/>
    <w:rsid w:val="00E84948"/>
    <w:rsid w:val="00E84AA7"/>
    <w:rsid w:val="00E85274"/>
    <w:rsid w:val="00E87806"/>
    <w:rsid w:val="00E92B50"/>
    <w:rsid w:val="00E93B80"/>
    <w:rsid w:val="00E94B4D"/>
    <w:rsid w:val="00E94D90"/>
    <w:rsid w:val="00E95840"/>
    <w:rsid w:val="00E9626A"/>
    <w:rsid w:val="00E978FE"/>
    <w:rsid w:val="00E9791F"/>
    <w:rsid w:val="00EA305A"/>
    <w:rsid w:val="00EA3186"/>
    <w:rsid w:val="00EA32DF"/>
    <w:rsid w:val="00EA4154"/>
    <w:rsid w:val="00EA4EBB"/>
    <w:rsid w:val="00EA4ED5"/>
    <w:rsid w:val="00EA59D9"/>
    <w:rsid w:val="00EA62AF"/>
    <w:rsid w:val="00EA6E1D"/>
    <w:rsid w:val="00EB0D74"/>
    <w:rsid w:val="00EB1739"/>
    <w:rsid w:val="00EB1F03"/>
    <w:rsid w:val="00EB1F9E"/>
    <w:rsid w:val="00EB1FB8"/>
    <w:rsid w:val="00EB2530"/>
    <w:rsid w:val="00EB2B76"/>
    <w:rsid w:val="00EC0062"/>
    <w:rsid w:val="00EC0B0D"/>
    <w:rsid w:val="00EC0CBA"/>
    <w:rsid w:val="00EC13A4"/>
    <w:rsid w:val="00EC16DC"/>
    <w:rsid w:val="00EC1E6F"/>
    <w:rsid w:val="00EC3174"/>
    <w:rsid w:val="00EC31EC"/>
    <w:rsid w:val="00EC43D5"/>
    <w:rsid w:val="00EC4760"/>
    <w:rsid w:val="00EC4DB1"/>
    <w:rsid w:val="00EC58D1"/>
    <w:rsid w:val="00EC6396"/>
    <w:rsid w:val="00EC75F9"/>
    <w:rsid w:val="00EC7F2C"/>
    <w:rsid w:val="00ED0160"/>
    <w:rsid w:val="00ED6F02"/>
    <w:rsid w:val="00ED746B"/>
    <w:rsid w:val="00ED7D3C"/>
    <w:rsid w:val="00EE39CF"/>
    <w:rsid w:val="00EE461A"/>
    <w:rsid w:val="00EE621C"/>
    <w:rsid w:val="00EE76AE"/>
    <w:rsid w:val="00EF061A"/>
    <w:rsid w:val="00EF1845"/>
    <w:rsid w:val="00EF27F7"/>
    <w:rsid w:val="00EF3980"/>
    <w:rsid w:val="00EF42DA"/>
    <w:rsid w:val="00EF6631"/>
    <w:rsid w:val="00F07AEA"/>
    <w:rsid w:val="00F10199"/>
    <w:rsid w:val="00F10D9F"/>
    <w:rsid w:val="00F11A5B"/>
    <w:rsid w:val="00F11CBD"/>
    <w:rsid w:val="00F1426E"/>
    <w:rsid w:val="00F16772"/>
    <w:rsid w:val="00F16E2C"/>
    <w:rsid w:val="00F17B24"/>
    <w:rsid w:val="00F207F4"/>
    <w:rsid w:val="00F21E9F"/>
    <w:rsid w:val="00F23369"/>
    <w:rsid w:val="00F23DC1"/>
    <w:rsid w:val="00F23E5C"/>
    <w:rsid w:val="00F24572"/>
    <w:rsid w:val="00F25B1F"/>
    <w:rsid w:val="00F27BE8"/>
    <w:rsid w:val="00F27EE9"/>
    <w:rsid w:val="00F3211B"/>
    <w:rsid w:val="00F32DD8"/>
    <w:rsid w:val="00F347B4"/>
    <w:rsid w:val="00F3580D"/>
    <w:rsid w:val="00F35B22"/>
    <w:rsid w:val="00F35E8D"/>
    <w:rsid w:val="00F36DB3"/>
    <w:rsid w:val="00F37A26"/>
    <w:rsid w:val="00F37FD4"/>
    <w:rsid w:val="00F41128"/>
    <w:rsid w:val="00F416BD"/>
    <w:rsid w:val="00F424BE"/>
    <w:rsid w:val="00F43536"/>
    <w:rsid w:val="00F4362F"/>
    <w:rsid w:val="00F444FF"/>
    <w:rsid w:val="00F44517"/>
    <w:rsid w:val="00F46F3C"/>
    <w:rsid w:val="00F47081"/>
    <w:rsid w:val="00F479C0"/>
    <w:rsid w:val="00F50306"/>
    <w:rsid w:val="00F503D3"/>
    <w:rsid w:val="00F5328D"/>
    <w:rsid w:val="00F5581D"/>
    <w:rsid w:val="00F6115E"/>
    <w:rsid w:val="00F61241"/>
    <w:rsid w:val="00F61BD7"/>
    <w:rsid w:val="00F62B46"/>
    <w:rsid w:val="00F64378"/>
    <w:rsid w:val="00F6654B"/>
    <w:rsid w:val="00F673BC"/>
    <w:rsid w:val="00F71B99"/>
    <w:rsid w:val="00F72334"/>
    <w:rsid w:val="00F7385F"/>
    <w:rsid w:val="00F741C7"/>
    <w:rsid w:val="00F74370"/>
    <w:rsid w:val="00F77495"/>
    <w:rsid w:val="00F77710"/>
    <w:rsid w:val="00F82596"/>
    <w:rsid w:val="00F8337E"/>
    <w:rsid w:val="00F85FB0"/>
    <w:rsid w:val="00F867EE"/>
    <w:rsid w:val="00F869D6"/>
    <w:rsid w:val="00F928D3"/>
    <w:rsid w:val="00F9609A"/>
    <w:rsid w:val="00F96A13"/>
    <w:rsid w:val="00F97404"/>
    <w:rsid w:val="00FA19AC"/>
    <w:rsid w:val="00FA1D4A"/>
    <w:rsid w:val="00FA247E"/>
    <w:rsid w:val="00FA4B31"/>
    <w:rsid w:val="00FB078E"/>
    <w:rsid w:val="00FB07E4"/>
    <w:rsid w:val="00FB0919"/>
    <w:rsid w:val="00FB259B"/>
    <w:rsid w:val="00FB5DB9"/>
    <w:rsid w:val="00FB6E35"/>
    <w:rsid w:val="00FB72F8"/>
    <w:rsid w:val="00FC1F9A"/>
    <w:rsid w:val="00FC2947"/>
    <w:rsid w:val="00FC2F45"/>
    <w:rsid w:val="00FC485E"/>
    <w:rsid w:val="00FC71EC"/>
    <w:rsid w:val="00FD4292"/>
    <w:rsid w:val="00FD5BD3"/>
    <w:rsid w:val="00FD6C00"/>
    <w:rsid w:val="00FD6CE1"/>
    <w:rsid w:val="00FE0CD2"/>
    <w:rsid w:val="00FE2E5D"/>
    <w:rsid w:val="00FE359D"/>
    <w:rsid w:val="00FE3BD2"/>
    <w:rsid w:val="00FE4402"/>
    <w:rsid w:val="00FE4BC3"/>
    <w:rsid w:val="00FE580D"/>
    <w:rsid w:val="00FE6ACB"/>
    <w:rsid w:val="00FE6D4F"/>
    <w:rsid w:val="00FF051A"/>
    <w:rsid w:val="00FF068F"/>
    <w:rsid w:val="00FF0BC3"/>
    <w:rsid w:val="00FF3FFD"/>
    <w:rsid w:val="00FF4F8B"/>
    <w:rsid w:val="00FF5306"/>
    <w:rsid w:val="00FF6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28F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B65210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link w:val="20"/>
    <w:uiPriority w:val="99"/>
    <w:qFormat/>
    <w:rsid w:val="00C42F34"/>
    <w:pPr>
      <w:pBdr>
        <w:bottom w:val="single" w:sz="8" w:space="0" w:color="D6DDB9"/>
      </w:pBdr>
      <w:spacing w:before="120" w:after="120" w:line="240" w:lineRule="auto"/>
      <w:outlineLvl w:val="1"/>
    </w:pPr>
    <w:rPr>
      <w:rFonts w:ascii="Trebuchet MS" w:hAnsi="Trebuchet MS"/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9"/>
    <w:qFormat/>
    <w:rsid w:val="00B65210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65210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9"/>
    <w:locked/>
    <w:rsid w:val="00C42F34"/>
    <w:rPr>
      <w:rFonts w:ascii="Trebuchet MS" w:hAnsi="Trebuchet MS" w:cs="Times New Roman"/>
      <w:b/>
      <w:bCs/>
      <w:sz w:val="32"/>
      <w:szCs w:val="32"/>
      <w:lang w:eastAsia="ru-RU"/>
    </w:rPr>
  </w:style>
  <w:style w:type="character" w:customStyle="1" w:styleId="40">
    <w:name w:val="Заголовок 4 Знак"/>
    <w:link w:val="4"/>
    <w:uiPriority w:val="99"/>
    <w:semiHidden/>
    <w:locked/>
    <w:rsid w:val="00B65210"/>
    <w:rPr>
      <w:rFonts w:ascii="Cambria" w:hAnsi="Cambria" w:cs="Times New Roman"/>
      <w:b/>
      <w:bCs/>
      <w:i/>
      <w:iCs/>
      <w:color w:val="4F81BD"/>
    </w:rPr>
  </w:style>
  <w:style w:type="character" w:styleId="a3">
    <w:name w:val="Hyperlink"/>
    <w:uiPriority w:val="99"/>
    <w:semiHidden/>
    <w:rsid w:val="00C42F34"/>
    <w:rPr>
      <w:rFonts w:cs="Times New Roman"/>
      <w:color w:val="27638C"/>
      <w:u w:val="none"/>
      <w:effect w:val="none"/>
    </w:rPr>
  </w:style>
  <w:style w:type="paragraph" w:styleId="a4">
    <w:name w:val="Normal (Web)"/>
    <w:basedOn w:val="a"/>
    <w:uiPriority w:val="99"/>
    <w:semiHidden/>
    <w:rsid w:val="00C42F34"/>
    <w:pPr>
      <w:spacing w:before="120" w:after="120" w:line="240" w:lineRule="auto"/>
    </w:pPr>
    <w:rPr>
      <w:rFonts w:ascii="Times New Roman" w:hAnsi="Times New Roman"/>
      <w:sz w:val="24"/>
      <w:szCs w:val="24"/>
    </w:rPr>
  </w:style>
  <w:style w:type="paragraph" w:customStyle="1" w:styleId="c11">
    <w:name w:val="c11"/>
    <w:basedOn w:val="a"/>
    <w:uiPriority w:val="99"/>
    <w:rsid w:val="00C42F34"/>
    <w:pPr>
      <w:spacing w:before="120"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c6">
    <w:name w:val="c6"/>
    <w:uiPriority w:val="99"/>
    <w:rsid w:val="00C42F34"/>
    <w:rPr>
      <w:rFonts w:cs="Times New Roman"/>
    </w:rPr>
  </w:style>
  <w:style w:type="paragraph" w:customStyle="1" w:styleId="c25">
    <w:name w:val="c25"/>
    <w:basedOn w:val="a"/>
    <w:uiPriority w:val="99"/>
    <w:rsid w:val="00C42F34"/>
    <w:pPr>
      <w:spacing w:before="120" w:after="120" w:line="240" w:lineRule="auto"/>
    </w:pPr>
    <w:rPr>
      <w:rFonts w:ascii="Times New Roman" w:hAnsi="Times New Roman"/>
      <w:sz w:val="24"/>
      <w:szCs w:val="24"/>
    </w:rPr>
  </w:style>
  <w:style w:type="paragraph" w:customStyle="1" w:styleId="c0">
    <w:name w:val="c0"/>
    <w:basedOn w:val="a"/>
    <w:uiPriority w:val="99"/>
    <w:rsid w:val="00C42F34"/>
    <w:pPr>
      <w:spacing w:before="120" w:after="120" w:line="240" w:lineRule="auto"/>
    </w:pPr>
    <w:rPr>
      <w:rFonts w:ascii="Times New Roman" w:hAnsi="Times New Roman"/>
      <w:sz w:val="24"/>
      <w:szCs w:val="24"/>
    </w:rPr>
  </w:style>
  <w:style w:type="paragraph" w:customStyle="1" w:styleId="c13">
    <w:name w:val="c13"/>
    <w:basedOn w:val="a"/>
    <w:uiPriority w:val="99"/>
    <w:rsid w:val="00C42F34"/>
    <w:pPr>
      <w:spacing w:before="120" w:after="120" w:line="240" w:lineRule="auto"/>
    </w:pPr>
    <w:rPr>
      <w:rFonts w:ascii="Times New Roman" w:hAnsi="Times New Roman"/>
      <w:sz w:val="24"/>
      <w:szCs w:val="24"/>
    </w:rPr>
  </w:style>
  <w:style w:type="paragraph" w:customStyle="1" w:styleId="c23">
    <w:name w:val="c23"/>
    <w:basedOn w:val="a"/>
    <w:uiPriority w:val="99"/>
    <w:rsid w:val="00C42F34"/>
    <w:pPr>
      <w:spacing w:before="120" w:after="120" w:line="240" w:lineRule="auto"/>
    </w:pPr>
    <w:rPr>
      <w:rFonts w:ascii="Times New Roman" w:hAnsi="Times New Roman"/>
      <w:sz w:val="24"/>
      <w:szCs w:val="24"/>
    </w:rPr>
  </w:style>
  <w:style w:type="paragraph" w:customStyle="1" w:styleId="c21">
    <w:name w:val="c21"/>
    <w:basedOn w:val="a"/>
    <w:uiPriority w:val="99"/>
    <w:rsid w:val="00C42F34"/>
    <w:pPr>
      <w:spacing w:before="120"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c18">
    <w:name w:val="c18"/>
    <w:uiPriority w:val="99"/>
    <w:rsid w:val="00C42F34"/>
    <w:rPr>
      <w:rFonts w:cs="Times New Roman"/>
    </w:rPr>
  </w:style>
  <w:style w:type="character" w:customStyle="1" w:styleId="c19">
    <w:name w:val="c19"/>
    <w:uiPriority w:val="99"/>
    <w:rsid w:val="00C42F34"/>
    <w:rPr>
      <w:rFonts w:cs="Times New Roman"/>
    </w:rPr>
  </w:style>
  <w:style w:type="character" w:customStyle="1" w:styleId="c17">
    <w:name w:val="c17"/>
    <w:uiPriority w:val="99"/>
    <w:rsid w:val="00C42F34"/>
    <w:rPr>
      <w:rFonts w:cs="Times New Roman"/>
    </w:rPr>
  </w:style>
  <w:style w:type="character" w:customStyle="1" w:styleId="c14">
    <w:name w:val="c14"/>
    <w:uiPriority w:val="99"/>
    <w:rsid w:val="00C42F34"/>
    <w:rPr>
      <w:rFonts w:cs="Times New Roman"/>
    </w:rPr>
  </w:style>
  <w:style w:type="paragraph" w:styleId="a5">
    <w:name w:val="Balloon Text"/>
    <w:basedOn w:val="a"/>
    <w:link w:val="a6"/>
    <w:uiPriority w:val="99"/>
    <w:semiHidden/>
    <w:rsid w:val="00C42F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C42F34"/>
    <w:rPr>
      <w:rFonts w:ascii="Tahoma" w:hAnsi="Tahoma" w:cs="Tahoma"/>
      <w:sz w:val="16"/>
      <w:szCs w:val="16"/>
    </w:rPr>
  </w:style>
  <w:style w:type="character" w:customStyle="1" w:styleId="file">
    <w:name w:val="file"/>
    <w:uiPriority w:val="99"/>
    <w:rsid w:val="00B65210"/>
    <w:rPr>
      <w:rFonts w:cs="Times New Roman"/>
    </w:rPr>
  </w:style>
  <w:style w:type="paragraph" w:customStyle="1" w:styleId="c71">
    <w:name w:val="c71"/>
    <w:basedOn w:val="a"/>
    <w:uiPriority w:val="99"/>
    <w:rsid w:val="00B65210"/>
    <w:pPr>
      <w:spacing w:after="0" w:line="240" w:lineRule="auto"/>
      <w:ind w:left="748" w:right="748"/>
      <w:jc w:val="both"/>
    </w:pPr>
    <w:rPr>
      <w:rFonts w:ascii="Arial" w:hAnsi="Arial" w:cs="Arial"/>
      <w:color w:val="000000"/>
    </w:rPr>
  </w:style>
  <w:style w:type="paragraph" w:customStyle="1" w:styleId="c161">
    <w:name w:val="c161"/>
    <w:basedOn w:val="a"/>
    <w:uiPriority w:val="99"/>
    <w:rsid w:val="00B65210"/>
    <w:pPr>
      <w:spacing w:after="0" w:line="240" w:lineRule="auto"/>
      <w:ind w:left="748" w:right="748"/>
    </w:pPr>
    <w:rPr>
      <w:rFonts w:ascii="Arial" w:hAnsi="Arial" w:cs="Arial"/>
      <w:color w:val="000000"/>
    </w:rPr>
  </w:style>
  <w:style w:type="paragraph" w:customStyle="1" w:styleId="c151">
    <w:name w:val="c151"/>
    <w:basedOn w:val="a"/>
    <w:uiPriority w:val="99"/>
    <w:rsid w:val="00B65210"/>
    <w:pPr>
      <w:spacing w:after="0" w:line="240" w:lineRule="auto"/>
      <w:ind w:left="360" w:right="748"/>
    </w:pPr>
    <w:rPr>
      <w:rFonts w:ascii="Arial" w:hAnsi="Arial" w:cs="Arial"/>
      <w:color w:val="000000"/>
    </w:rPr>
  </w:style>
  <w:style w:type="paragraph" w:customStyle="1" w:styleId="c201">
    <w:name w:val="c201"/>
    <w:basedOn w:val="a"/>
    <w:uiPriority w:val="99"/>
    <w:rsid w:val="00B65210"/>
    <w:pPr>
      <w:spacing w:after="0" w:line="240" w:lineRule="auto"/>
      <w:ind w:left="204" w:right="204" w:firstLine="566"/>
    </w:pPr>
    <w:rPr>
      <w:rFonts w:ascii="Arial" w:hAnsi="Arial" w:cs="Arial"/>
      <w:color w:val="000000"/>
    </w:rPr>
  </w:style>
  <w:style w:type="paragraph" w:customStyle="1" w:styleId="c231">
    <w:name w:val="c231"/>
    <w:basedOn w:val="a"/>
    <w:uiPriority w:val="99"/>
    <w:rsid w:val="00B65210"/>
    <w:pPr>
      <w:spacing w:after="0" w:line="240" w:lineRule="auto"/>
      <w:ind w:left="204" w:right="204"/>
    </w:pPr>
    <w:rPr>
      <w:rFonts w:ascii="Arial" w:hAnsi="Arial" w:cs="Arial"/>
      <w:color w:val="000000"/>
    </w:rPr>
  </w:style>
  <w:style w:type="paragraph" w:customStyle="1" w:styleId="c27">
    <w:name w:val="c27"/>
    <w:basedOn w:val="a"/>
    <w:uiPriority w:val="99"/>
    <w:rsid w:val="00B65210"/>
    <w:pPr>
      <w:spacing w:after="0" w:line="240" w:lineRule="auto"/>
    </w:pPr>
    <w:rPr>
      <w:rFonts w:ascii="Arial" w:hAnsi="Arial" w:cs="Arial"/>
      <w:color w:val="000000"/>
    </w:rPr>
  </w:style>
  <w:style w:type="character" w:customStyle="1" w:styleId="c122">
    <w:name w:val="c122"/>
    <w:uiPriority w:val="99"/>
    <w:rsid w:val="00B65210"/>
    <w:rPr>
      <w:rFonts w:ascii="Times New Roman" w:hAnsi="Times New Roman" w:cs="Times New Roman"/>
      <w:sz w:val="28"/>
      <w:szCs w:val="28"/>
    </w:rPr>
  </w:style>
  <w:style w:type="character" w:customStyle="1" w:styleId="c112">
    <w:name w:val="c112"/>
    <w:uiPriority w:val="99"/>
    <w:rsid w:val="00B65210"/>
    <w:rPr>
      <w:rFonts w:ascii="Times New Roman" w:hAnsi="Times New Roman" w:cs="Times New Roman"/>
      <w:sz w:val="24"/>
      <w:szCs w:val="24"/>
    </w:rPr>
  </w:style>
  <w:style w:type="character" w:customStyle="1" w:styleId="c32">
    <w:name w:val="c32"/>
    <w:uiPriority w:val="99"/>
    <w:rsid w:val="00B65210"/>
    <w:rPr>
      <w:rFonts w:cs="Times New Roman"/>
      <w:color w:val="000080"/>
    </w:rPr>
  </w:style>
  <w:style w:type="character" w:customStyle="1" w:styleId="c212">
    <w:name w:val="c212"/>
    <w:uiPriority w:val="99"/>
    <w:rsid w:val="00B65210"/>
    <w:rPr>
      <w:rFonts w:ascii="Times New Roman" w:hAnsi="Times New Roman" w:cs="Times New Roman"/>
      <w:color w:val="333333"/>
      <w:sz w:val="20"/>
      <w:szCs w:val="20"/>
    </w:rPr>
  </w:style>
  <w:style w:type="table" w:styleId="a7">
    <w:name w:val="Table Grid"/>
    <w:basedOn w:val="a1"/>
    <w:uiPriority w:val="99"/>
    <w:rsid w:val="00BB43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99"/>
    <w:qFormat/>
    <w:rsid w:val="00AA2E97"/>
    <w:rPr>
      <w:sz w:val="22"/>
      <w:szCs w:val="22"/>
    </w:rPr>
  </w:style>
  <w:style w:type="paragraph" w:styleId="a9">
    <w:name w:val="List Paragraph"/>
    <w:basedOn w:val="a"/>
    <w:uiPriority w:val="99"/>
    <w:qFormat/>
    <w:rsid w:val="005038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7829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82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82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830019">
                  <w:marLeft w:val="0"/>
                  <w:marRight w:val="0"/>
                  <w:marTop w:val="0"/>
                  <w:marBottom w:val="0"/>
                  <w:divBdr>
                    <w:top w:val="single" w:sz="18" w:space="31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830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829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829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7829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7830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7829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7829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78299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78299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7829999">
                                                          <w:marLeft w:val="200"/>
                                                          <w:marRight w:val="20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78300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78299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78300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78300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78299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378299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78300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378299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378299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8" w:space="10" w:color="666666"/>
                                                                                                <w:left w:val="dotted" w:sz="8" w:space="10" w:color="666666"/>
                                                                                                <w:bottom w:val="dotted" w:sz="8" w:space="10" w:color="666666"/>
                                                                                                <w:right w:val="dotted" w:sz="8" w:space="10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378299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300"/>
                                                                                              <w:marBottom w:val="30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3782999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3782997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3783002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37829988">
                                                                                                              <w:marLeft w:val="20"/>
                                                                                                              <w:marRight w:val="0"/>
                                                                                                              <w:marTop w:val="300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73783001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7830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82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82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830022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82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830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829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7830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7829967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7830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7829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78299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78299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78299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37829983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7829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78299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78299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7830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7829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7830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7829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78299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78300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78300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7830006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78300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78299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78300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7829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78299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378300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78299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378300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378300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378299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3782998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378300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7378299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378300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3782998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737830020">
                                                                                              <w:marLeft w:val="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7830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921</Words>
  <Characters>5250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878KN</dc:creator>
  <cp:lastModifiedBy>Ольга Николаевна Растатурова</cp:lastModifiedBy>
  <cp:revision>14</cp:revision>
  <cp:lastPrinted>2021-09-21T07:48:00Z</cp:lastPrinted>
  <dcterms:created xsi:type="dcterms:W3CDTF">2021-08-23T05:04:00Z</dcterms:created>
  <dcterms:modified xsi:type="dcterms:W3CDTF">2021-09-21T07:48:00Z</dcterms:modified>
</cp:coreProperties>
</file>